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40" w:rsidRPr="00395F40" w:rsidRDefault="00395F40" w:rsidP="00395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95F40" w:rsidRPr="00395F40" w:rsidRDefault="00395F40" w:rsidP="00395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95F40" w:rsidRPr="00395F40" w:rsidRDefault="00395F40" w:rsidP="00395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от 23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мая </w:t>
      </w:r>
      <w:r w:rsidRPr="00395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95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 2</w:t>
      </w:r>
    </w:p>
    <w:p w:rsidR="00395F40" w:rsidRPr="00395F40" w:rsidRDefault="00395F40" w:rsidP="00395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открытом Конкурсе № 01/1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95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право размещения нестационарных торговых объектов на территории муниципального образования </w:t>
      </w:r>
    </w:p>
    <w:p w:rsidR="00395F40" w:rsidRPr="00395F40" w:rsidRDefault="00395F40" w:rsidP="00395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«Город Майкоп»   </w:t>
      </w:r>
    </w:p>
    <w:p w:rsidR="00395F40" w:rsidRPr="00395F40" w:rsidRDefault="00395F40" w:rsidP="00395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F40" w:rsidRPr="00395F40" w:rsidRDefault="00395F40" w:rsidP="00395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395F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ОТКРЫТЫЙ КОНКУРС ПРОВОДИТ:</w:t>
      </w:r>
    </w:p>
    <w:p w:rsidR="00395F40" w:rsidRPr="00395F40" w:rsidRDefault="00395F40" w:rsidP="00395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развития предпринимательства и потребительского рынка Администрации муниципального образования «Город Майкоп» (385000, г. Майкоп, ул. </w:t>
      </w:r>
      <w:proofErr w:type="spellStart"/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21, </w:t>
      </w:r>
      <w:hyperlink r:id="rId8" w:history="1">
        <w:r w:rsidRPr="00395F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torgmay</w:t>
        </w:r>
        <w:r w:rsidRPr="00395F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395F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395F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95F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>., (8772) 52-17-19, 52-57-67, 52-27-68, факс (8772) 57-58-71).</w:t>
      </w:r>
    </w:p>
    <w:p w:rsidR="00395F40" w:rsidRPr="00395F40" w:rsidRDefault="00395F40" w:rsidP="00395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открытого Конкурса опубликовано в газете «Майкопские новости»  и  размещено  на официальном  сайте  муниципального  образования  «Город Майкоп» </w:t>
      </w:r>
      <w:r w:rsidR="003275C3">
        <w:rPr>
          <w:rFonts w:ascii="Times New Roman" w:eastAsia="Times New Roman" w:hAnsi="Times New Roman" w:cs="Times New Roman"/>
          <w:sz w:val="24"/>
          <w:szCs w:val="24"/>
          <w:lang w:eastAsia="ru-RU"/>
        </w:rPr>
        <w:t>29 апреля</w:t>
      </w:r>
      <w:r w:rsidRPr="007D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D70C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395F40" w:rsidRPr="00395F40" w:rsidRDefault="00395F40" w:rsidP="00395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</w:t>
      </w:r>
      <w:r w:rsidRPr="00E1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ч. 10 </w:t>
      </w:r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по адресу: 385000, Республика Адыгея, г. Майкоп, ул. </w:t>
      </w:r>
      <w:proofErr w:type="spellStart"/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>, 21, каб. 208.</w:t>
      </w:r>
    </w:p>
    <w:p w:rsidR="00395F40" w:rsidRPr="00395F40" w:rsidRDefault="00395F40" w:rsidP="00395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5F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МЕСТО И ДАТА РАССМОТРЕНИЯ ЗАЯВОК НА УЧАСТИЕ В КОНКУРСЕ:</w:t>
      </w:r>
    </w:p>
    <w:p w:rsidR="00395F40" w:rsidRPr="00395F40" w:rsidRDefault="00395F40" w:rsidP="00395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Майкоп,  ул. </w:t>
      </w:r>
      <w:proofErr w:type="spellStart"/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>, 21, каб. 208,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15 ч. 00 м.</w:t>
      </w:r>
    </w:p>
    <w:p w:rsidR="00395F40" w:rsidRPr="00395F40" w:rsidRDefault="00395F40" w:rsidP="00395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5F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СОСТАВ КОМИССИИ:</w:t>
      </w:r>
    </w:p>
    <w:p w:rsidR="00395F40" w:rsidRPr="00395F40" w:rsidRDefault="00395F40" w:rsidP="00395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конкурсной комиссии по проведению Конкурса (далее – комиссия) определен Постановлением главы муниципального образования «Город Майкоп» от 18.04.2012 г. № 267 «Об организации Конкурса на право размещения нестационарных торговых объектов на территории муниципального образования «Город Майкоп». Комиссия состоит из 8 (восьми) членов. </w:t>
      </w:r>
    </w:p>
    <w:p w:rsidR="00395F40" w:rsidRPr="00395F40" w:rsidRDefault="00395F40" w:rsidP="00395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проводится в присутствии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(семи) членов Комиссии: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165"/>
        <w:gridCol w:w="7555"/>
      </w:tblGrid>
      <w:tr w:rsidR="00395F40" w:rsidRPr="00395F40" w:rsidTr="00395F40">
        <w:tc>
          <w:tcPr>
            <w:tcW w:w="2165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Ю.Ш. Аутлев</w:t>
            </w:r>
          </w:p>
        </w:tc>
        <w:tc>
          <w:tcPr>
            <w:tcW w:w="7555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первый заместитель Администрации муниципального образования «Город Майкоп», председатель Комиссии; </w:t>
            </w:r>
          </w:p>
        </w:tc>
      </w:tr>
      <w:tr w:rsidR="00395F40" w:rsidRPr="00395F40" w:rsidTr="00395F40">
        <w:tc>
          <w:tcPr>
            <w:tcW w:w="2165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 Паранук</w:t>
            </w:r>
            <w:r w:rsidRPr="0039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5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заместитель </w:t>
            </w:r>
            <w:r w:rsidRPr="0039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9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развития предпринимательства и потребительского рынка Администрации муниципального образования «Город Майкоп», заместитель председателя Комиссии;</w:t>
            </w:r>
          </w:p>
        </w:tc>
      </w:tr>
      <w:tr w:rsidR="00395F40" w:rsidRPr="00395F40" w:rsidTr="00395F40">
        <w:tc>
          <w:tcPr>
            <w:tcW w:w="2165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Ж.Г. </w:t>
            </w:r>
            <w:proofErr w:type="spellStart"/>
            <w:r w:rsidRPr="0039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Гаджян</w:t>
            </w:r>
            <w:proofErr w:type="spellEnd"/>
          </w:p>
        </w:tc>
        <w:tc>
          <w:tcPr>
            <w:tcW w:w="7555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специалист Управления развития предпринимательства и потребительского рынка муниципального образования «Город Майкоп», секретарь Комиссии;</w:t>
            </w:r>
          </w:p>
        </w:tc>
      </w:tr>
      <w:tr w:rsidR="00395F40" w:rsidRPr="00395F40" w:rsidTr="00395F40">
        <w:tc>
          <w:tcPr>
            <w:tcW w:w="2165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Абасова</w:t>
            </w:r>
            <w:proofErr w:type="spellEnd"/>
          </w:p>
        </w:tc>
        <w:tc>
          <w:tcPr>
            <w:tcW w:w="7555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Pr="0039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развития предпринимательства и потребительского рынка Администрации муниципального образования «Город Майкоп»;</w:t>
            </w:r>
          </w:p>
        </w:tc>
      </w:tr>
      <w:tr w:rsidR="00395F40" w:rsidRPr="00395F40" w:rsidTr="00395F40">
        <w:tc>
          <w:tcPr>
            <w:tcW w:w="2165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Ю.С. Науменко</w:t>
            </w:r>
          </w:p>
        </w:tc>
        <w:tc>
          <w:tcPr>
            <w:tcW w:w="7555" w:type="dxa"/>
            <w:shd w:val="clear" w:color="auto" w:fill="auto"/>
          </w:tcPr>
          <w:p w:rsidR="00395F40" w:rsidRPr="00395F40" w:rsidRDefault="00395F40" w:rsidP="0032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32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="0032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9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9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 по управлению имуществом Администрации муниципального образования «Город Майкоп»;</w:t>
            </w:r>
          </w:p>
        </w:tc>
      </w:tr>
      <w:tr w:rsidR="00395F40" w:rsidRPr="00395F40" w:rsidTr="00395F40">
        <w:tc>
          <w:tcPr>
            <w:tcW w:w="2165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 Чернышова</w:t>
            </w:r>
          </w:p>
        </w:tc>
        <w:tc>
          <w:tcPr>
            <w:tcW w:w="7555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финансового Управления Администрации муниципального образования «Город Майкоп»;</w:t>
            </w:r>
          </w:p>
        </w:tc>
      </w:tr>
    </w:tbl>
    <w:p w:rsidR="00395F40" w:rsidRPr="00395F40" w:rsidRDefault="00395F40" w:rsidP="00395F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395F40" w:rsidRPr="00395F40" w:rsidRDefault="00395F40" w:rsidP="00395F4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95F4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4. ПРЕДМЕТ КОНКУРСА:</w:t>
      </w:r>
      <w:r w:rsidRPr="00395F4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395F40" w:rsidRPr="00395F40" w:rsidRDefault="00395F40" w:rsidP="00395F4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5F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Право размещения нестационарных торговых объектов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«Город Майкоп», (далее – Схема размещения). </w:t>
      </w:r>
    </w:p>
    <w:p w:rsidR="00395F40" w:rsidRPr="00395F40" w:rsidRDefault="00395F40" w:rsidP="00395F4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5F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5. РАССМОТРЕНИЕ ЗАЯВОК:</w:t>
      </w:r>
    </w:p>
    <w:p w:rsidR="00395F40" w:rsidRPr="00395F40" w:rsidRDefault="00395F40" w:rsidP="00395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указанного в извещении о проведении Конкурса окончательного срока подачи заявок на участие в Конкурсе</w:t>
      </w:r>
      <w:proofErr w:type="gramEnd"/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211</w:t>
      </w:r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одиннадцать</w:t>
      </w:r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заявок. </w:t>
      </w:r>
    </w:p>
    <w:p w:rsidR="00395F40" w:rsidRPr="00395F40" w:rsidRDefault="00395F40" w:rsidP="00395F40">
      <w:pPr>
        <w:shd w:val="clear" w:color="auto" w:fill="FFFFFF"/>
        <w:tabs>
          <w:tab w:val="left" w:pos="3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Комиссия рассмотрела поданные заявки на участие в Конкурсе в соответствии с требованиями и условиями, установленными Конкурсной документацией </w:t>
      </w:r>
      <w:r w:rsidRPr="00395F40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по  проведению открытого Конкурса </w:t>
      </w:r>
      <w:r w:rsidRPr="00395F4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 право </w:t>
      </w:r>
      <w:r w:rsidRPr="00395F4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размещения нестационарных торговых объектов </w:t>
      </w:r>
      <w:r w:rsidRPr="00395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Pr="00395F4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395F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униципального образования «Город Майкоп»,</w:t>
      </w:r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 решение:</w:t>
      </w:r>
    </w:p>
    <w:p w:rsidR="00395F40" w:rsidRPr="00395F40" w:rsidRDefault="00395F40" w:rsidP="00395F40">
      <w:pPr>
        <w:shd w:val="clear" w:color="auto" w:fill="FFFFFF"/>
        <w:tabs>
          <w:tab w:val="left" w:pos="3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40" w:rsidRPr="00395F40" w:rsidRDefault="00395F40" w:rsidP="00395F40">
      <w:pPr>
        <w:shd w:val="clear" w:color="auto" w:fill="FFFFFF"/>
        <w:tabs>
          <w:tab w:val="left" w:pos="3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40" w:rsidRPr="00395F40" w:rsidRDefault="00395F40" w:rsidP="00395F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709"/>
        <w:gridCol w:w="1843"/>
        <w:gridCol w:w="2126"/>
        <w:gridCol w:w="2693"/>
        <w:gridCol w:w="2410"/>
      </w:tblGrid>
      <w:tr w:rsidR="00395F40" w:rsidRPr="00395F40" w:rsidTr="00395F40">
        <w:trPr>
          <w:trHeight w:val="1242"/>
          <w:tblHeader/>
        </w:trPr>
        <w:tc>
          <w:tcPr>
            <w:tcW w:w="529" w:type="dxa"/>
            <w:shd w:val="clear" w:color="auto" w:fill="auto"/>
            <w:vAlign w:val="center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843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участника 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Конкурса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его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2126" w:type="dxa"/>
            <w:vAlign w:val="center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Критерии оценки</w:t>
            </w:r>
          </w:p>
        </w:tc>
        <w:tc>
          <w:tcPr>
            <w:tcW w:w="2693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Соблюдение 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требований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подачи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395F40" w:rsidRPr="00395F40" w:rsidTr="00395F40">
        <w:trPr>
          <w:trHeight w:val="276"/>
          <w:tblHeader/>
        </w:trPr>
        <w:tc>
          <w:tcPr>
            <w:tcW w:w="529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подано ни одной заявки </w:t>
            </w:r>
          </w:p>
        </w:tc>
        <w:tc>
          <w:tcPr>
            <w:tcW w:w="2126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3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14.8 разд. 14 Конкурсной документации в отношении лота № 1 признать Конкурс несостоявшимся-</w:t>
            </w:r>
          </w:p>
        </w:tc>
      </w:tr>
      <w:tr w:rsidR="00395F40" w:rsidRPr="00395F40" w:rsidTr="00395F40">
        <w:trPr>
          <w:trHeight w:val="1402"/>
          <w:tblHeader/>
        </w:trPr>
        <w:tc>
          <w:tcPr>
            <w:tcW w:w="529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Гридунова 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 Ивановна,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Майкоп, ул. 9-ого Января, д. 109</w:t>
            </w:r>
          </w:p>
        </w:tc>
        <w:tc>
          <w:tcPr>
            <w:tcW w:w="2126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о размере платы за право размещения нестационарного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торгового объекта за весь период размещения: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 руб.</w:t>
            </w:r>
          </w:p>
        </w:tc>
        <w:tc>
          <w:tcPr>
            <w:tcW w:w="2693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тем, что подана только одна заявка, в соответствии с п. 14.8 разд. 14 Конкурсной документации в отношении лота № 2 признать Конкурс несостоявшимся-</w:t>
            </w:r>
          </w:p>
        </w:tc>
      </w:tr>
      <w:tr w:rsidR="00395F40" w:rsidRPr="00395F40" w:rsidTr="00395F40">
        <w:trPr>
          <w:trHeight w:val="1495"/>
          <w:tblHeader/>
        </w:trPr>
        <w:tc>
          <w:tcPr>
            <w:tcW w:w="529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Тришкина Ольга Анатольевна, 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Майкоп, ул. </w:t>
            </w:r>
            <w:proofErr w:type="gramStart"/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415, корп. 2, кв. 34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о размере платы за право размещения нестационарного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торгового объекта за весь период размещения: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 руб.</w:t>
            </w:r>
          </w:p>
        </w:tc>
        <w:tc>
          <w:tcPr>
            <w:tcW w:w="2693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тем, что подана только одна заявка, в соответствии с п. 14.8 разд. 14 Конкурсной документации в отношении лота № 3 признать Конкурс несостоявшимся-</w:t>
            </w:r>
          </w:p>
        </w:tc>
      </w:tr>
      <w:tr w:rsidR="00395F40" w:rsidRPr="00395F40" w:rsidTr="00395F40">
        <w:trPr>
          <w:trHeight w:val="1443"/>
          <w:tblHeader/>
        </w:trPr>
        <w:tc>
          <w:tcPr>
            <w:tcW w:w="529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Лизогубов Иван Васильевич,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Майкоп,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Ж. Попова, д. 72</w:t>
            </w:r>
          </w:p>
        </w:tc>
        <w:tc>
          <w:tcPr>
            <w:tcW w:w="2126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о размере платы за право размещения нестационарного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торгового объекта за весь период размещения:1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руб.</w:t>
            </w:r>
          </w:p>
        </w:tc>
        <w:tc>
          <w:tcPr>
            <w:tcW w:w="2693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тем, что подана только одна заявка, в соответствии с п. 14.8 разд. 14 Конкурсной документации в отношении лота № 4 признать Конкурс несостоявшимся-</w:t>
            </w:r>
          </w:p>
        </w:tc>
      </w:tr>
      <w:tr w:rsidR="00395F40" w:rsidRPr="00395F40" w:rsidTr="00395F40">
        <w:trPr>
          <w:trHeight w:val="207"/>
          <w:tblHeader/>
        </w:trPr>
        <w:tc>
          <w:tcPr>
            <w:tcW w:w="529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Джурило</w:t>
            </w:r>
            <w:proofErr w:type="spellEnd"/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Александровна,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Майкоп,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Гавердовский,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Пионерская,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99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о размере платы за право размещения нестационарного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размещения:16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882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тем, что подана только одна заявка, в соответствии с п. 14.8 разд. 14 Конкурсной документации в отношении лота № 4 признать Конкурс несостоявшимся-</w:t>
            </w:r>
          </w:p>
        </w:tc>
      </w:tr>
      <w:tr w:rsidR="00395F40" w:rsidRPr="00395F40" w:rsidTr="00395F40">
        <w:trPr>
          <w:trHeight w:val="1449"/>
          <w:tblHeader/>
        </w:trPr>
        <w:tc>
          <w:tcPr>
            <w:tcW w:w="529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Саакян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Рузанна</w:t>
            </w:r>
            <w:proofErr w:type="spellEnd"/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Семиковна</w:t>
            </w:r>
            <w:proofErr w:type="spellEnd"/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Майкоп, ст. </w:t>
            </w:r>
            <w:proofErr w:type="gramStart"/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Ханская</w:t>
            </w:r>
            <w:proofErr w:type="gramEnd"/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Рабочая, 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72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о размере платы за право размещения нестационарного</w:t>
            </w:r>
          </w:p>
          <w:p w:rsidR="00395F40" w:rsidRPr="00395F40" w:rsidRDefault="00395F40" w:rsidP="0071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торгового объекта за весь период размещения:</w:t>
            </w:r>
            <w:r w:rsidR="00712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руб.</w:t>
            </w:r>
          </w:p>
        </w:tc>
        <w:tc>
          <w:tcPr>
            <w:tcW w:w="2693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тем, что подана только одна заявка, в соответствии с п. 14.8 разд. 14 Конкурсной документации в отношении лота № 6 признать Конкурс несостоявшимся-</w:t>
            </w:r>
          </w:p>
        </w:tc>
      </w:tr>
      <w:tr w:rsidR="00395F40" w:rsidRPr="00395F40" w:rsidTr="00395F40">
        <w:trPr>
          <w:trHeight w:val="1477"/>
          <w:tblHeader/>
        </w:trPr>
        <w:tc>
          <w:tcPr>
            <w:tcW w:w="529" w:type="dxa"/>
            <w:shd w:val="clear" w:color="auto" w:fill="auto"/>
          </w:tcPr>
          <w:p w:rsidR="00395F40" w:rsidRPr="00395F40" w:rsidRDefault="0071256D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Саакян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Рузанна</w:t>
            </w:r>
            <w:proofErr w:type="spellEnd"/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Семиковна</w:t>
            </w:r>
            <w:proofErr w:type="spellEnd"/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Майкоп, ст. </w:t>
            </w:r>
            <w:proofErr w:type="gramStart"/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Ханская</w:t>
            </w:r>
            <w:proofErr w:type="gramEnd"/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Рабочая, 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72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о размере платы за право размещения нестационарного</w:t>
            </w:r>
          </w:p>
          <w:p w:rsidR="00395F40" w:rsidRPr="00395F40" w:rsidRDefault="00395F40" w:rsidP="0071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 w:rsidR="00712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руб.</w:t>
            </w:r>
          </w:p>
        </w:tc>
        <w:tc>
          <w:tcPr>
            <w:tcW w:w="2693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тем, что подана только одна заявка, в соответствии с п. 14.8 разд. 14 Конкурсной документации в отношении лота № 7 признать Конкурс несостоявшимся-</w:t>
            </w:r>
          </w:p>
        </w:tc>
      </w:tr>
      <w:tr w:rsidR="00395F40" w:rsidRPr="00395F40" w:rsidTr="00395F40">
        <w:trPr>
          <w:trHeight w:val="1477"/>
          <w:tblHeader/>
        </w:trPr>
        <w:tc>
          <w:tcPr>
            <w:tcW w:w="529" w:type="dxa"/>
            <w:shd w:val="clear" w:color="auto" w:fill="auto"/>
          </w:tcPr>
          <w:p w:rsidR="00395F40" w:rsidRPr="00395F40" w:rsidRDefault="0071256D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Алиева Елена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Анатольевна,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Майкоп,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х. Гавердовский, 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Набережная,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55</w:t>
            </w:r>
          </w:p>
        </w:tc>
        <w:tc>
          <w:tcPr>
            <w:tcW w:w="2126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о размере платы за право размещения нестационарного</w:t>
            </w:r>
          </w:p>
          <w:p w:rsidR="00395F40" w:rsidRPr="00395F40" w:rsidRDefault="00395F40" w:rsidP="0071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торгового объекта за весь период размещения: 1</w:t>
            </w:r>
            <w:r w:rsidR="00712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руб.</w:t>
            </w:r>
          </w:p>
        </w:tc>
        <w:tc>
          <w:tcPr>
            <w:tcW w:w="2693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тем, что подана только одна заявка, в соответствии с п. 14.8 разд. 14 Конкурсной документации в отношении лота № 8 признать Конкурс несостоявшимся-</w:t>
            </w:r>
          </w:p>
        </w:tc>
      </w:tr>
      <w:tr w:rsidR="0071256D" w:rsidRPr="00395F40" w:rsidTr="00395F40">
        <w:trPr>
          <w:trHeight w:val="1378"/>
          <w:tblHeader/>
        </w:trPr>
        <w:tc>
          <w:tcPr>
            <w:tcW w:w="529" w:type="dxa"/>
            <w:shd w:val="clear" w:color="auto" w:fill="auto"/>
          </w:tcPr>
          <w:p w:rsidR="0071256D" w:rsidRPr="00395F40" w:rsidRDefault="0071256D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1256D" w:rsidRPr="00395F40" w:rsidRDefault="0071256D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256D" w:rsidRDefault="0071256D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256D" w:rsidRDefault="0071256D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256D" w:rsidRDefault="0071256D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256D" w:rsidRDefault="0071256D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256D" w:rsidRPr="00395F40" w:rsidRDefault="0071256D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71256D" w:rsidRPr="00395F40" w:rsidRDefault="0071256D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256D" w:rsidRPr="00395F40" w:rsidRDefault="0071256D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256D" w:rsidRPr="00395F40" w:rsidRDefault="0071256D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256D" w:rsidRPr="00395F40" w:rsidRDefault="0071256D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256D" w:rsidRPr="00395F40" w:rsidRDefault="0071256D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256D" w:rsidRPr="00395F40" w:rsidRDefault="0071256D" w:rsidP="0039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71256D" w:rsidRPr="00395F40" w:rsidRDefault="0071256D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ИП Алиев</w:t>
            </w:r>
          </w:p>
          <w:p w:rsidR="0071256D" w:rsidRPr="00395F40" w:rsidRDefault="0071256D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Валерий </w:t>
            </w:r>
          </w:p>
          <w:p w:rsidR="0071256D" w:rsidRPr="00395F40" w:rsidRDefault="0071256D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Камалович</w:t>
            </w:r>
            <w:proofErr w:type="spellEnd"/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71256D" w:rsidRPr="00395F40" w:rsidRDefault="0071256D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Майкоп,</w:t>
            </w:r>
          </w:p>
          <w:p w:rsidR="0071256D" w:rsidRPr="00395F40" w:rsidRDefault="0071256D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Гавердовский,</w:t>
            </w:r>
          </w:p>
          <w:p w:rsidR="0071256D" w:rsidRPr="00395F40" w:rsidRDefault="0071256D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Набережная,</w:t>
            </w:r>
          </w:p>
          <w:p w:rsidR="0071256D" w:rsidRPr="00395F40" w:rsidRDefault="0071256D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29</w:t>
            </w:r>
          </w:p>
        </w:tc>
        <w:tc>
          <w:tcPr>
            <w:tcW w:w="2126" w:type="dxa"/>
          </w:tcPr>
          <w:p w:rsidR="0071256D" w:rsidRPr="00395F40" w:rsidRDefault="0071256D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о размере платы за право размещения нестационарного</w:t>
            </w:r>
          </w:p>
          <w:p w:rsidR="0071256D" w:rsidRPr="00395F40" w:rsidRDefault="0071256D" w:rsidP="0071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торгового объе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кта за весь период размещения: 20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руб.</w:t>
            </w:r>
          </w:p>
        </w:tc>
        <w:tc>
          <w:tcPr>
            <w:tcW w:w="2693" w:type="dxa"/>
          </w:tcPr>
          <w:p w:rsidR="0071256D" w:rsidRPr="00395F40" w:rsidRDefault="0071256D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71256D" w:rsidRPr="00395F40" w:rsidRDefault="0071256D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 участию в Конкурсе по лоту № 9</w:t>
            </w:r>
          </w:p>
        </w:tc>
      </w:tr>
      <w:tr w:rsidR="00395F40" w:rsidRPr="00395F40" w:rsidTr="00395F40">
        <w:trPr>
          <w:trHeight w:val="210"/>
          <w:tblHeader/>
        </w:trPr>
        <w:tc>
          <w:tcPr>
            <w:tcW w:w="529" w:type="dxa"/>
            <w:shd w:val="clear" w:color="auto" w:fill="auto"/>
          </w:tcPr>
          <w:p w:rsidR="00395F40" w:rsidRPr="00395F40" w:rsidRDefault="00395F40" w:rsidP="0071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1</w:t>
            </w:r>
            <w:r w:rsidR="00712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1256D" w:rsidRPr="0071256D" w:rsidRDefault="0071256D" w:rsidP="0071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2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712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Дранева</w:t>
            </w:r>
            <w:proofErr w:type="spellEnd"/>
            <w:r w:rsidRPr="00712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Валентина Васильевна</w:t>
            </w:r>
          </w:p>
          <w:p w:rsidR="00395F40" w:rsidRPr="00395F40" w:rsidRDefault="0071256D" w:rsidP="0071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2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12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712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айкоп</w:t>
            </w:r>
            <w:proofErr w:type="spellEnd"/>
            <w:r w:rsidRPr="00712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ул.М.Горького,107</w:t>
            </w:r>
          </w:p>
        </w:tc>
        <w:tc>
          <w:tcPr>
            <w:tcW w:w="2126" w:type="dxa"/>
          </w:tcPr>
          <w:p w:rsidR="0071256D" w:rsidRPr="0071256D" w:rsidRDefault="0071256D" w:rsidP="0071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2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о размере платы за право размещения нестационарного</w:t>
            </w:r>
          </w:p>
          <w:p w:rsidR="0071256D" w:rsidRPr="0071256D" w:rsidRDefault="0071256D" w:rsidP="0071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2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торгового объекта за весь период размещения:    </w:t>
            </w:r>
          </w:p>
          <w:p w:rsidR="00395F40" w:rsidRPr="00395F40" w:rsidRDefault="0071256D" w:rsidP="0071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2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40000руб.</w:t>
            </w:r>
          </w:p>
        </w:tc>
        <w:tc>
          <w:tcPr>
            <w:tcW w:w="2693" w:type="dxa"/>
          </w:tcPr>
          <w:p w:rsidR="00395F40" w:rsidRPr="00395F40" w:rsidRDefault="0071256D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395F40" w:rsidRDefault="0071256D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 участию в Конкурсе по лоту № 9</w:t>
            </w:r>
          </w:p>
        </w:tc>
      </w:tr>
      <w:tr w:rsidR="0071256D" w:rsidRPr="00395F40" w:rsidTr="00395F40">
        <w:trPr>
          <w:trHeight w:val="1509"/>
          <w:tblHeader/>
        </w:trPr>
        <w:tc>
          <w:tcPr>
            <w:tcW w:w="529" w:type="dxa"/>
            <w:shd w:val="clear" w:color="auto" w:fill="auto"/>
          </w:tcPr>
          <w:p w:rsidR="0071256D" w:rsidRPr="00395F40" w:rsidRDefault="0071256D" w:rsidP="0071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1256D" w:rsidRPr="00395F40" w:rsidRDefault="0071256D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71256D" w:rsidRPr="0071256D" w:rsidRDefault="0071256D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2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712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Дранева</w:t>
            </w:r>
            <w:proofErr w:type="spellEnd"/>
            <w:r w:rsidRPr="00712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Валентина Васильевна</w:t>
            </w:r>
          </w:p>
          <w:p w:rsidR="0071256D" w:rsidRPr="00395F40" w:rsidRDefault="0071256D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2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12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712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айкоп</w:t>
            </w:r>
            <w:proofErr w:type="spellEnd"/>
            <w:r w:rsidRPr="00712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ул.М.Горького,107</w:t>
            </w:r>
          </w:p>
        </w:tc>
        <w:tc>
          <w:tcPr>
            <w:tcW w:w="2126" w:type="dxa"/>
          </w:tcPr>
          <w:p w:rsidR="0071256D" w:rsidRPr="0071256D" w:rsidRDefault="0071256D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2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о размере платы за право размещения нестационарного</w:t>
            </w:r>
          </w:p>
          <w:p w:rsidR="0071256D" w:rsidRPr="0071256D" w:rsidRDefault="0071256D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2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торгового объекта за весь период размещения:    </w:t>
            </w:r>
          </w:p>
          <w:p w:rsidR="0071256D" w:rsidRPr="00395F40" w:rsidRDefault="0071256D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712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0000руб.</w:t>
            </w:r>
          </w:p>
        </w:tc>
        <w:tc>
          <w:tcPr>
            <w:tcW w:w="2693" w:type="dxa"/>
          </w:tcPr>
          <w:p w:rsidR="0071256D" w:rsidRPr="00395F40" w:rsidRDefault="0071256D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71256D" w:rsidRPr="00395F40" w:rsidRDefault="0071256D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тем, что подана только одна заявка, в соответствии с п. 14.8 разд. 14 Конкурсной документации в отношении лота № 8 признать Конкурс несостоявшимся-</w:t>
            </w:r>
          </w:p>
        </w:tc>
      </w:tr>
      <w:tr w:rsidR="00395F40" w:rsidRPr="00395F40" w:rsidTr="00395F40">
        <w:trPr>
          <w:trHeight w:val="1508"/>
          <w:tblHeader/>
        </w:trPr>
        <w:tc>
          <w:tcPr>
            <w:tcW w:w="529" w:type="dxa"/>
            <w:shd w:val="clear" w:color="auto" w:fill="auto"/>
          </w:tcPr>
          <w:p w:rsidR="00395F40" w:rsidRPr="00395F40" w:rsidRDefault="00395F40" w:rsidP="0071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12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Кузьмина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 Алексеевна,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Майкоп, пос.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Краснооктябрьский, ул. </w:t>
            </w:r>
            <w:proofErr w:type="gramStart"/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Кубанская</w:t>
            </w:r>
            <w:proofErr w:type="gramEnd"/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93</w:t>
            </w:r>
          </w:p>
        </w:tc>
        <w:tc>
          <w:tcPr>
            <w:tcW w:w="2126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о размере платы за право размещения нестационарного</w:t>
            </w:r>
          </w:p>
          <w:p w:rsidR="00395F40" w:rsidRPr="00395F40" w:rsidRDefault="00395F40" w:rsidP="0071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торгового объекта за весь период размещения:1</w:t>
            </w:r>
            <w:r w:rsidR="00712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12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руб.</w:t>
            </w:r>
          </w:p>
        </w:tc>
        <w:tc>
          <w:tcPr>
            <w:tcW w:w="2693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тем, что подана только одна заявка, в соответствии с п. 14.8 разд. 14 Конкурсной документации в отношении лота № 11 признать Конкурс несостоявшимся-</w:t>
            </w:r>
          </w:p>
        </w:tc>
      </w:tr>
      <w:tr w:rsidR="00395F40" w:rsidRPr="00395F40" w:rsidTr="00395F40">
        <w:trPr>
          <w:trHeight w:val="1477"/>
          <w:tblHeader/>
        </w:trPr>
        <w:tc>
          <w:tcPr>
            <w:tcW w:w="529" w:type="dxa"/>
            <w:shd w:val="clear" w:color="auto" w:fill="auto"/>
          </w:tcPr>
          <w:p w:rsidR="00395F40" w:rsidRPr="00395F40" w:rsidRDefault="00395F40" w:rsidP="0087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72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Бойко Светлана Александровна,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Майкоп, х. Гавердовский,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Пионерская, 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91</w:t>
            </w:r>
          </w:p>
        </w:tc>
        <w:tc>
          <w:tcPr>
            <w:tcW w:w="2126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о размере платы за право размещения нестационарного</w:t>
            </w:r>
          </w:p>
          <w:p w:rsidR="00395F40" w:rsidRPr="00395F40" w:rsidRDefault="00395F40" w:rsidP="0087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 w:rsidR="00872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16882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тем, что подана только одна заявка, в соответствии с п. 14.8 разд. 14 Конкурсной документации в отношении лота № 12 признать Конкурс несостоявшимся</w:t>
            </w:r>
          </w:p>
        </w:tc>
      </w:tr>
      <w:tr w:rsidR="00872B45" w:rsidRPr="00395F40" w:rsidTr="00395F40">
        <w:trPr>
          <w:trHeight w:val="1455"/>
          <w:tblHeader/>
        </w:trPr>
        <w:tc>
          <w:tcPr>
            <w:tcW w:w="529" w:type="dxa"/>
            <w:shd w:val="clear" w:color="auto" w:fill="auto"/>
          </w:tcPr>
          <w:p w:rsidR="00872B45" w:rsidRPr="00395F40" w:rsidRDefault="00872B45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872B45" w:rsidRPr="00395F40" w:rsidRDefault="00872B45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72B45" w:rsidRPr="00395F40" w:rsidRDefault="00872B45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2B45" w:rsidRPr="00395F40" w:rsidRDefault="00872B45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подано ни одной заявки </w:t>
            </w:r>
          </w:p>
        </w:tc>
        <w:tc>
          <w:tcPr>
            <w:tcW w:w="2126" w:type="dxa"/>
          </w:tcPr>
          <w:p w:rsidR="00872B45" w:rsidRPr="00395F40" w:rsidRDefault="00872B45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2B45" w:rsidRPr="00395F40" w:rsidRDefault="00872B45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2B45" w:rsidRPr="00395F40" w:rsidRDefault="00872B45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3" w:type="dxa"/>
          </w:tcPr>
          <w:p w:rsidR="00872B45" w:rsidRPr="00395F40" w:rsidRDefault="00872B45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2B45" w:rsidRPr="00395F40" w:rsidRDefault="00872B45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2B45" w:rsidRPr="00395F40" w:rsidRDefault="00872B45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872B45" w:rsidRPr="00395F40" w:rsidRDefault="00872B45" w:rsidP="007E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14.8 разд. 14 Конкурсной документации в отношении лота №</w:t>
            </w:r>
            <w:r w:rsidR="007E09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признать Конкурс несостоявшимся-</w:t>
            </w:r>
          </w:p>
        </w:tc>
      </w:tr>
      <w:tr w:rsidR="00395F40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395F40" w:rsidRPr="00395F40" w:rsidRDefault="00872B45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подано ни одной заявки </w:t>
            </w:r>
          </w:p>
        </w:tc>
        <w:tc>
          <w:tcPr>
            <w:tcW w:w="2126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3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14.8 разд. 14 Конкурсной документации в отношении лота № 14 признать Конкурс несостоявшимся-</w:t>
            </w:r>
          </w:p>
        </w:tc>
      </w:tr>
      <w:tr w:rsidR="00872B45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872B45" w:rsidRDefault="00872B45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872B45" w:rsidRPr="00395F40" w:rsidRDefault="00872B45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872B45" w:rsidRPr="00395F40" w:rsidRDefault="00872B45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Вахонина Надежда Ивановна, </w:t>
            </w:r>
          </w:p>
          <w:p w:rsidR="00872B45" w:rsidRPr="00395F40" w:rsidRDefault="00872B45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Майкоп, </w:t>
            </w:r>
          </w:p>
          <w:p w:rsidR="00872B45" w:rsidRPr="00395F40" w:rsidRDefault="00872B45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Пролетарская, </w:t>
            </w:r>
          </w:p>
          <w:p w:rsidR="00872B45" w:rsidRPr="00395F40" w:rsidRDefault="00872B45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311, кв. 73</w:t>
            </w:r>
          </w:p>
        </w:tc>
        <w:tc>
          <w:tcPr>
            <w:tcW w:w="2126" w:type="dxa"/>
          </w:tcPr>
          <w:p w:rsidR="00872B45" w:rsidRPr="00395F40" w:rsidRDefault="00872B45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о размере платы за право размещения нестационарного</w:t>
            </w:r>
          </w:p>
          <w:p w:rsidR="00872B45" w:rsidRPr="00395F40" w:rsidRDefault="00872B45" w:rsidP="0087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торгового объекта за весь период размещения: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2693" w:type="dxa"/>
          </w:tcPr>
          <w:p w:rsidR="00872B45" w:rsidRPr="00395F40" w:rsidRDefault="00872B45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872B45" w:rsidRPr="00395F40" w:rsidRDefault="00872B45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тем, что подана только одна заявка, в соответствии с п. 14.8 разд. 14 Конкурсной документации в отношении лота № 16 признать Конкурс несостоявшимся</w:t>
            </w:r>
          </w:p>
        </w:tc>
      </w:tr>
      <w:tr w:rsidR="00395F40" w:rsidRPr="00395F40" w:rsidTr="00395F40">
        <w:trPr>
          <w:trHeight w:val="1477"/>
          <w:tblHeader/>
        </w:trPr>
        <w:tc>
          <w:tcPr>
            <w:tcW w:w="529" w:type="dxa"/>
            <w:shd w:val="clear" w:color="auto" w:fill="auto"/>
          </w:tcPr>
          <w:p w:rsidR="00395F40" w:rsidRPr="00395F40" w:rsidRDefault="00872B45" w:rsidP="0087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72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F40" w:rsidRPr="00395F40" w:rsidRDefault="00395F40" w:rsidP="0039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Лыкова Татьяна Викторовна,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Майкоп, 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12 Марта, 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128, кв. 1</w:t>
            </w:r>
          </w:p>
        </w:tc>
        <w:tc>
          <w:tcPr>
            <w:tcW w:w="2126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о размере платы за право размещения нестационарного</w:t>
            </w:r>
          </w:p>
          <w:p w:rsidR="00395F40" w:rsidRPr="00395F40" w:rsidRDefault="00395F40" w:rsidP="0060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 w:rsidR="00602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тем, что подана только одна заявка, в соответствии с п. 14.8 разд. 14 Конкурсной документации в отношении лота № 15 признать Конкурс несостоявшимся</w:t>
            </w:r>
          </w:p>
        </w:tc>
      </w:tr>
      <w:tr w:rsidR="00872B45" w:rsidRPr="00395F40" w:rsidTr="00872B45">
        <w:trPr>
          <w:trHeight w:val="1166"/>
          <w:tblHeader/>
        </w:trPr>
        <w:tc>
          <w:tcPr>
            <w:tcW w:w="529" w:type="dxa"/>
            <w:shd w:val="clear" w:color="auto" w:fill="auto"/>
          </w:tcPr>
          <w:p w:rsidR="00872B45" w:rsidRPr="00395F40" w:rsidRDefault="00872B45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872B45" w:rsidRPr="00395F40" w:rsidRDefault="00872B45" w:rsidP="0087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872B45" w:rsidRPr="00395F40" w:rsidRDefault="00872B45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подано ни одной заявки </w:t>
            </w:r>
          </w:p>
        </w:tc>
        <w:tc>
          <w:tcPr>
            <w:tcW w:w="2126" w:type="dxa"/>
          </w:tcPr>
          <w:p w:rsidR="00872B45" w:rsidRPr="00395F40" w:rsidRDefault="00872B45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3" w:type="dxa"/>
          </w:tcPr>
          <w:p w:rsidR="00872B45" w:rsidRPr="00395F40" w:rsidRDefault="00872B45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72B45" w:rsidRPr="00395F40" w:rsidRDefault="00872B45" w:rsidP="007E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14.8 разд. 14 Конкурсной документации в отношении лота № 1</w:t>
            </w:r>
            <w:r w:rsidR="007E09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несостоявшимся-</w:t>
            </w:r>
          </w:p>
        </w:tc>
      </w:tr>
      <w:tr w:rsidR="00395F40" w:rsidRPr="00395F40" w:rsidTr="00395F40">
        <w:trPr>
          <w:trHeight w:val="1413"/>
          <w:tblHeader/>
        </w:trPr>
        <w:tc>
          <w:tcPr>
            <w:tcW w:w="529" w:type="dxa"/>
            <w:shd w:val="clear" w:color="auto" w:fill="auto"/>
          </w:tcPr>
          <w:p w:rsidR="00395F40" w:rsidRPr="00395F40" w:rsidRDefault="00872B45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395F40" w:rsidRPr="00395F40" w:rsidRDefault="00872B45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Лукьянченко Юлия Сергеевна,   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Майкоп, 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Пионерская, 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339, кв. 25</w:t>
            </w:r>
          </w:p>
        </w:tc>
        <w:tc>
          <w:tcPr>
            <w:tcW w:w="2126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о размере платы за право размещения нестационарного</w:t>
            </w:r>
          </w:p>
          <w:p w:rsidR="00395F40" w:rsidRPr="00395F40" w:rsidRDefault="00395F40" w:rsidP="0060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 w:rsidR="00602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25350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тем, что подана только одна заявка, в соответствии с п. 14.8 разд. 14 Конкурсной документации в отношении лота № 17 признать Конкурс несостоявшимся</w:t>
            </w:r>
          </w:p>
        </w:tc>
      </w:tr>
      <w:tr w:rsidR="00395F40" w:rsidRPr="00395F40" w:rsidTr="00395F40">
        <w:trPr>
          <w:trHeight w:val="1377"/>
          <w:tblHeader/>
        </w:trPr>
        <w:tc>
          <w:tcPr>
            <w:tcW w:w="529" w:type="dxa"/>
            <w:shd w:val="clear" w:color="auto" w:fill="auto"/>
          </w:tcPr>
          <w:p w:rsidR="00395F40" w:rsidRPr="00395F40" w:rsidRDefault="00872B45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709" w:type="dxa"/>
            <w:shd w:val="clear" w:color="auto" w:fill="auto"/>
          </w:tcPr>
          <w:p w:rsidR="00395F40" w:rsidRPr="00395F40" w:rsidRDefault="00395F40" w:rsidP="0087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72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Шахмельян</w:t>
            </w:r>
            <w:proofErr w:type="spellEnd"/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Гарик </w:t>
            </w:r>
            <w:proofErr w:type="spellStart"/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Арутюнович</w:t>
            </w:r>
            <w:proofErr w:type="spellEnd"/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spellStart"/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Дубзаводская</w:t>
            </w:r>
            <w:proofErr w:type="spellEnd"/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46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о размере платы за право размещения нестационарного</w:t>
            </w:r>
          </w:p>
          <w:p w:rsidR="00395F40" w:rsidRPr="00395F40" w:rsidRDefault="00395F40" w:rsidP="0060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 w:rsidR="00602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25350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тем, что подана только одна заявка, в соответствии с п. 14.8 разд. 14 Конкурсной документации в отношении лота № 18 признать Конкурс несостоявшимся</w:t>
            </w:r>
          </w:p>
        </w:tc>
      </w:tr>
      <w:tr w:rsidR="00395F40" w:rsidRPr="00395F40" w:rsidTr="00395F40">
        <w:trPr>
          <w:trHeight w:val="1610"/>
          <w:tblHeader/>
        </w:trPr>
        <w:tc>
          <w:tcPr>
            <w:tcW w:w="529" w:type="dxa"/>
            <w:shd w:val="clear" w:color="auto" w:fill="auto"/>
          </w:tcPr>
          <w:p w:rsidR="00395F40" w:rsidRPr="00395F40" w:rsidRDefault="00872B45" w:rsidP="0060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02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95F40" w:rsidRPr="00395F40" w:rsidRDefault="006020C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395F40" w:rsidRPr="006020CA" w:rsidRDefault="006020C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0CA">
              <w:rPr>
                <w:rFonts w:ascii="Times New Roman" w:hAnsi="Times New Roman" w:cs="Times New Roman"/>
                <w:sz w:val="18"/>
                <w:szCs w:val="18"/>
              </w:rPr>
              <w:t xml:space="preserve">ИП Кочнев Борис Васильевич, г. Майкоп, ул. </w:t>
            </w:r>
            <w:proofErr w:type="gramStart"/>
            <w:r w:rsidRPr="006020CA"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  <w:proofErr w:type="gramEnd"/>
            <w:r w:rsidRPr="006020CA">
              <w:rPr>
                <w:rFonts w:ascii="Times New Roman" w:hAnsi="Times New Roman" w:cs="Times New Roman"/>
                <w:sz w:val="18"/>
                <w:szCs w:val="18"/>
              </w:rPr>
              <w:t>, 38</w:t>
            </w:r>
          </w:p>
        </w:tc>
        <w:tc>
          <w:tcPr>
            <w:tcW w:w="2126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о размере платы за право размещения нестационарного</w:t>
            </w:r>
          </w:p>
          <w:p w:rsidR="00395F40" w:rsidRPr="00395F40" w:rsidRDefault="00395F40" w:rsidP="0060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 w:rsidR="00602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395F40" w:rsidRDefault="00395F40" w:rsidP="00C2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связи с тем, что подана только одна заявка, в соответствии с п. 14.8 разд. 14 Конкурсной документации в отношении лота № </w:t>
            </w:r>
            <w:r w:rsidR="00C27B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</w:t>
            </w:r>
          </w:p>
        </w:tc>
      </w:tr>
      <w:tr w:rsidR="00395F40" w:rsidRPr="00395F40" w:rsidTr="00395F40">
        <w:trPr>
          <w:trHeight w:val="1506"/>
          <w:tblHeader/>
        </w:trPr>
        <w:tc>
          <w:tcPr>
            <w:tcW w:w="529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02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5F40" w:rsidRPr="00395F40" w:rsidRDefault="00395F40" w:rsidP="0060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02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95F40" w:rsidRPr="00395F40" w:rsidRDefault="006020C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0CA">
              <w:rPr>
                <w:rFonts w:ascii="Times New Roman" w:hAnsi="Times New Roman" w:cs="Times New Roman"/>
                <w:sz w:val="18"/>
                <w:szCs w:val="18"/>
              </w:rPr>
              <w:t xml:space="preserve">ИП Кочнев Борис Васильевич, г. Майкоп, ул. </w:t>
            </w:r>
            <w:proofErr w:type="gramStart"/>
            <w:r w:rsidRPr="006020CA"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  <w:proofErr w:type="gramEnd"/>
            <w:r w:rsidRPr="006020CA">
              <w:rPr>
                <w:rFonts w:ascii="Times New Roman" w:hAnsi="Times New Roman" w:cs="Times New Roman"/>
                <w:sz w:val="18"/>
                <w:szCs w:val="18"/>
              </w:rPr>
              <w:t>, 38</w:t>
            </w:r>
          </w:p>
        </w:tc>
        <w:tc>
          <w:tcPr>
            <w:tcW w:w="2126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о размере платы за право размещения нестационарного</w:t>
            </w:r>
          </w:p>
          <w:p w:rsidR="00395F40" w:rsidRPr="00395F40" w:rsidRDefault="00395F40" w:rsidP="0060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 w:rsidR="00602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395F40" w:rsidRDefault="00395F40" w:rsidP="00C2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тем, что подана только одна заявка, в соответствии с п. 14.8 разд. 14 Конкурсной д</w:t>
            </w:r>
            <w:r w:rsidR="00C27B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окументации в отношении лота № 21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</w:t>
            </w:r>
          </w:p>
        </w:tc>
      </w:tr>
      <w:tr w:rsidR="00395F40" w:rsidRPr="00395F40" w:rsidTr="00395F40">
        <w:trPr>
          <w:trHeight w:val="1415"/>
          <w:tblHeader/>
        </w:trPr>
        <w:tc>
          <w:tcPr>
            <w:tcW w:w="529" w:type="dxa"/>
            <w:shd w:val="clear" w:color="auto" w:fill="auto"/>
          </w:tcPr>
          <w:p w:rsidR="00395F40" w:rsidRPr="00395F40" w:rsidRDefault="006020CA" w:rsidP="0039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</w:t>
            </w:r>
          </w:p>
        </w:tc>
        <w:tc>
          <w:tcPr>
            <w:tcW w:w="709" w:type="dxa"/>
            <w:shd w:val="clear" w:color="auto" w:fill="auto"/>
          </w:tcPr>
          <w:p w:rsidR="00395F40" w:rsidRPr="00395F40" w:rsidRDefault="006020C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395F40" w:rsidRPr="006020CA" w:rsidRDefault="006020C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0CA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020CA">
              <w:rPr>
                <w:rFonts w:ascii="Times New Roman" w:hAnsi="Times New Roman" w:cs="Times New Roman"/>
                <w:sz w:val="18"/>
                <w:szCs w:val="18"/>
              </w:rPr>
              <w:t>Заплетин</w:t>
            </w:r>
            <w:proofErr w:type="spellEnd"/>
            <w:r w:rsidRPr="006020CA">
              <w:rPr>
                <w:rFonts w:ascii="Times New Roman" w:hAnsi="Times New Roman" w:cs="Times New Roman"/>
                <w:sz w:val="18"/>
                <w:szCs w:val="18"/>
              </w:rPr>
              <w:t xml:space="preserve"> Анатолий Александрович, г. Майкоп, ул. Юннатов, 12/100</w:t>
            </w:r>
          </w:p>
        </w:tc>
        <w:tc>
          <w:tcPr>
            <w:tcW w:w="2126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о размере платы за право размещения нестационарного</w:t>
            </w:r>
          </w:p>
          <w:p w:rsidR="00395F40" w:rsidRPr="00395F40" w:rsidRDefault="00395F40" w:rsidP="0060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 w:rsidR="00602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12665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395F40" w:rsidRDefault="00395F40" w:rsidP="00C2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тем, что подана только одна заявка, в соответствии с п. 14.8 разд. 14 Конкурсной документации в отношении лота № 2</w:t>
            </w:r>
            <w:r w:rsidR="00C27B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</w:t>
            </w:r>
          </w:p>
        </w:tc>
      </w:tr>
      <w:tr w:rsidR="006020CA" w:rsidRPr="00395F40" w:rsidTr="00395F40">
        <w:trPr>
          <w:trHeight w:val="1506"/>
          <w:tblHeader/>
        </w:trPr>
        <w:tc>
          <w:tcPr>
            <w:tcW w:w="529" w:type="dxa"/>
            <w:shd w:val="clear" w:color="auto" w:fill="auto"/>
          </w:tcPr>
          <w:p w:rsidR="006020CA" w:rsidRPr="00395F40" w:rsidRDefault="006020C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020CA" w:rsidRPr="00395F40" w:rsidRDefault="006020C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6020CA" w:rsidRPr="006020CA" w:rsidRDefault="006020CA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0CA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020CA">
              <w:rPr>
                <w:rFonts w:ascii="Times New Roman" w:hAnsi="Times New Roman" w:cs="Times New Roman"/>
                <w:sz w:val="18"/>
                <w:szCs w:val="18"/>
              </w:rPr>
              <w:t>Заплетин</w:t>
            </w:r>
            <w:proofErr w:type="spellEnd"/>
            <w:r w:rsidRPr="006020CA">
              <w:rPr>
                <w:rFonts w:ascii="Times New Roman" w:hAnsi="Times New Roman" w:cs="Times New Roman"/>
                <w:sz w:val="18"/>
                <w:szCs w:val="18"/>
              </w:rPr>
              <w:t xml:space="preserve"> Анатолий Александрович, г. Майкоп, ул. Юннатов, 12/100</w:t>
            </w:r>
          </w:p>
        </w:tc>
        <w:tc>
          <w:tcPr>
            <w:tcW w:w="2126" w:type="dxa"/>
          </w:tcPr>
          <w:p w:rsidR="006020CA" w:rsidRPr="00395F40" w:rsidRDefault="006020CA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о размере платы за право размещения нестационарного</w:t>
            </w:r>
          </w:p>
          <w:p w:rsidR="006020CA" w:rsidRPr="00395F40" w:rsidRDefault="006020CA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12665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6020CA" w:rsidRPr="00395F40" w:rsidRDefault="006020CA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6020CA" w:rsidRPr="00395F40" w:rsidRDefault="006020CA" w:rsidP="00C2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тем, что подана только одна заявка, в соответствии с п. 14.8 разд. 14 Конкурсной документации в отношении лота № 2</w:t>
            </w:r>
            <w:r w:rsidR="00C27B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</w:t>
            </w:r>
          </w:p>
        </w:tc>
      </w:tr>
      <w:tr w:rsidR="00395F40" w:rsidRPr="00395F40" w:rsidTr="00395F40">
        <w:trPr>
          <w:trHeight w:val="1414"/>
          <w:tblHeader/>
        </w:trPr>
        <w:tc>
          <w:tcPr>
            <w:tcW w:w="529" w:type="dxa"/>
            <w:shd w:val="clear" w:color="auto" w:fill="auto"/>
          </w:tcPr>
          <w:p w:rsidR="00395F40" w:rsidRPr="00395F40" w:rsidRDefault="00395F40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9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95F40" w:rsidRPr="00395F40" w:rsidRDefault="006020C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395F40" w:rsidRPr="006020CA" w:rsidRDefault="006020C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020CA">
              <w:rPr>
                <w:rFonts w:ascii="Times New Roman" w:hAnsi="Times New Roman" w:cs="Times New Roman"/>
                <w:sz w:val="18"/>
                <w:szCs w:val="18"/>
              </w:rPr>
              <w:t>ИП Лукьянченко Юлия Сергеевна, г. Майкоп, ул. Пионерская 339</w:t>
            </w:r>
          </w:p>
        </w:tc>
        <w:tc>
          <w:tcPr>
            <w:tcW w:w="2126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395F40" w:rsidRPr="00395F40" w:rsidRDefault="00395F40" w:rsidP="0060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 w:rsidR="00602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395F40" w:rsidRDefault="00395F40" w:rsidP="00C2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тем, что подана только одна заявка, в соответствии с п. 14.8 разд. 14 Конкурсной документации в отношении лота № 2</w:t>
            </w:r>
            <w:r w:rsidR="00C27B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</w:t>
            </w:r>
          </w:p>
        </w:tc>
      </w:tr>
      <w:tr w:rsidR="00395F40" w:rsidRPr="00395F40" w:rsidTr="00395F40">
        <w:trPr>
          <w:trHeight w:val="1477"/>
          <w:tblHeader/>
        </w:trPr>
        <w:tc>
          <w:tcPr>
            <w:tcW w:w="529" w:type="dxa"/>
            <w:shd w:val="clear" w:color="auto" w:fill="auto"/>
          </w:tcPr>
          <w:p w:rsidR="00395F40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395F40" w:rsidRPr="006020CA" w:rsidRDefault="006020C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0CA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6020CA">
              <w:rPr>
                <w:rFonts w:ascii="Times New Roman" w:hAnsi="Times New Roman" w:cs="Times New Roman"/>
                <w:sz w:val="18"/>
                <w:szCs w:val="18"/>
              </w:rPr>
              <w:t>Шахмельян</w:t>
            </w:r>
            <w:proofErr w:type="spellEnd"/>
            <w:r w:rsidRPr="006020CA">
              <w:rPr>
                <w:rFonts w:ascii="Times New Roman" w:hAnsi="Times New Roman" w:cs="Times New Roman"/>
                <w:sz w:val="18"/>
                <w:szCs w:val="18"/>
              </w:rPr>
              <w:t xml:space="preserve"> Гарик </w:t>
            </w:r>
            <w:proofErr w:type="spellStart"/>
            <w:r w:rsidRPr="006020CA">
              <w:rPr>
                <w:rFonts w:ascii="Times New Roman" w:hAnsi="Times New Roman" w:cs="Times New Roman"/>
                <w:sz w:val="18"/>
                <w:szCs w:val="18"/>
              </w:rPr>
              <w:t>Арутюнович</w:t>
            </w:r>
            <w:proofErr w:type="spellEnd"/>
            <w:r w:rsidRPr="006020CA">
              <w:rPr>
                <w:rFonts w:ascii="Times New Roman" w:hAnsi="Times New Roman" w:cs="Times New Roman"/>
                <w:sz w:val="18"/>
                <w:szCs w:val="18"/>
              </w:rPr>
              <w:t xml:space="preserve">, г. Майкоп ул. </w:t>
            </w:r>
            <w:proofErr w:type="spellStart"/>
            <w:r w:rsidRPr="006020CA">
              <w:rPr>
                <w:rFonts w:ascii="Times New Roman" w:hAnsi="Times New Roman" w:cs="Times New Roman"/>
                <w:sz w:val="18"/>
                <w:szCs w:val="18"/>
              </w:rPr>
              <w:t>Дубзаводская</w:t>
            </w:r>
            <w:proofErr w:type="spellEnd"/>
            <w:r w:rsidRPr="006020CA">
              <w:rPr>
                <w:rFonts w:ascii="Times New Roman" w:hAnsi="Times New Roman" w:cs="Times New Roman"/>
                <w:sz w:val="18"/>
                <w:szCs w:val="18"/>
              </w:rPr>
              <w:t>, д.46</w:t>
            </w:r>
          </w:p>
        </w:tc>
        <w:tc>
          <w:tcPr>
            <w:tcW w:w="2126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о размере платы за право размещения нестационарного</w:t>
            </w:r>
          </w:p>
          <w:p w:rsidR="00395F40" w:rsidRPr="00395F40" w:rsidRDefault="00395F40" w:rsidP="0060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 w:rsidR="00602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тем, что подана только одна заявка, в соответствии с п. 14.8 разд. 14 Конкурсной документации в отношении лота № 25 признать Конкурс несостоявшимся</w:t>
            </w:r>
          </w:p>
        </w:tc>
      </w:tr>
      <w:tr w:rsidR="00395F40" w:rsidRPr="00395F40" w:rsidTr="00395F40">
        <w:trPr>
          <w:trHeight w:val="1412"/>
          <w:tblHeader/>
        </w:trPr>
        <w:tc>
          <w:tcPr>
            <w:tcW w:w="529" w:type="dxa"/>
            <w:shd w:val="clear" w:color="auto" w:fill="auto"/>
          </w:tcPr>
          <w:p w:rsidR="00395F40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395F40" w:rsidRPr="00395F40" w:rsidRDefault="006020C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602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Нагоева</w:t>
            </w:r>
            <w:proofErr w:type="spellEnd"/>
            <w:r w:rsidRPr="00602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Ханна </w:t>
            </w:r>
            <w:proofErr w:type="spellStart"/>
            <w:r w:rsidRPr="00602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Хаджисуфовна</w:t>
            </w:r>
            <w:proofErr w:type="spellEnd"/>
            <w:r w:rsidRPr="00602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г. Майкоп, ул. Депутатская, 8А</w:t>
            </w:r>
          </w:p>
        </w:tc>
        <w:tc>
          <w:tcPr>
            <w:tcW w:w="2126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395F40" w:rsidRPr="00395F40" w:rsidRDefault="00395F40" w:rsidP="0060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торгового объекта за весь период размещения:</w:t>
            </w:r>
            <w:r w:rsidR="00602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12661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тем, что подана только одна заявка, в соответствии с п. 14.8 разд. 14 Конкурсной документации в отношении лота № 26 признать Конкурс несостоявшимся</w:t>
            </w:r>
          </w:p>
        </w:tc>
      </w:tr>
      <w:tr w:rsidR="00395F40" w:rsidRPr="00395F40" w:rsidTr="00395F40">
        <w:trPr>
          <w:trHeight w:val="1377"/>
          <w:tblHeader/>
        </w:trPr>
        <w:tc>
          <w:tcPr>
            <w:tcW w:w="529" w:type="dxa"/>
            <w:shd w:val="clear" w:color="auto" w:fill="auto"/>
          </w:tcPr>
          <w:p w:rsidR="00395F40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:rsidR="00395F40" w:rsidRPr="00395F40" w:rsidRDefault="006020C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2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602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Бекиров</w:t>
            </w:r>
            <w:proofErr w:type="spellEnd"/>
            <w:r w:rsidRPr="00602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Махмуд </w:t>
            </w:r>
            <w:proofErr w:type="spellStart"/>
            <w:r w:rsidRPr="00602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Аскарбиевич</w:t>
            </w:r>
            <w:proofErr w:type="spellEnd"/>
            <w:r w:rsidRPr="00602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602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Курганная</w:t>
            </w:r>
            <w:proofErr w:type="gramEnd"/>
            <w:r w:rsidRPr="00602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289</w:t>
            </w:r>
          </w:p>
        </w:tc>
        <w:tc>
          <w:tcPr>
            <w:tcW w:w="2126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395F40" w:rsidRPr="00395F40" w:rsidRDefault="00395F40" w:rsidP="0060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 w:rsidR="006020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тем, что подана только одна заявка, в соответствии с п. 14.8 разд. 14 Конкурсной документации в отношении лота № 27 признать Конкурс несостоявшимся</w:t>
            </w:r>
          </w:p>
        </w:tc>
      </w:tr>
      <w:tr w:rsidR="00395F40" w:rsidRPr="00395F40" w:rsidTr="00395F40">
        <w:trPr>
          <w:trHeight w:val="1514"/>
          <w:tblHeader/>
        </w:trPr>
        <w:tc>
          <w:tcPr>
            <w:tcW w:w="529" w:type="dxa"/>
            <w:shd w:val="clear" w:color="auto" w:fill="auto"/>
          </w:tcPr>
          <w:p w:rsidR="00395F40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709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395F40" w:rsidRPr="00395F40" w:rsidRDefault="00714766" w:rsidP="0071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Канкулов</w:t>
            </w:r>
            <w:proofErr w:type="spellEnd"/>
            <w:r w:rsidRPr="0071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Анзор</w:t>
            </w:r>
            <w:proofErr w:type="spellEnd"/>
            <w:r w:rsidRPr="0071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Жабраилович</w:t>
            </w:r>
            <w:proofErr w:type="spellEnd"/>
            <w:r w:rsidRPr="0071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1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Майкопски</w:t>
            </w:r>
            <w:proofErr w:type="spellEnd"/>
            <w:r w:rsidRPr="0071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пос. </w:t>
            </w:r>
            <w:proofErr w:type="spellStart"/>
            <w:r w:rsidRPr="0071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Темирязево</w:t>
            </w:r>
            <w:proofErr w:type="spellEnd"/>
            <w:r w:rsidRPr="0071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71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</w:t>
            </w:r>
            <w:proofErr w:type="gramEnd"/>
            <w:r w:rsidRPr="0071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9, кв.9</w:t>
            </w:r>
          </w:p>
        </w:tc>
        <w:tc>
          <w:tcPr>
            <w:tcW w:w="2126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395F40" w:rsidRPr="00395F40" w:rsidRDefault="00395F40" w:rsidP="0071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 w:rsidR="0071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тем, что подана только одна заявка, в соответствии с п. 14.8 разд. 14 Конкурсной документации в отношении лота №281 признать Конкурс несостоявшимся</w:t>
            </w:r>
          </w:p>
        </w:tc>
      </w:tr>
      <w:tr w:rsidR="00714766" w:rsidRPr="00395F40" w:rsidTr="00395F40">
        <w:trPr>
          <w:trHeight w:val="226"/>
          <w:tblHeader/>
        </w:trPr>
        <w:tc>
          <w:tcPr>
            <w:tcW w:w="529" w:type="dxa"/>
            <w:shd w:val="clear" w:color="auto" w:fill="auto"/>
          </w:tcPr>
          <w:p w:rsidR="00714766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14766" w:rsidRDefault="0071476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766" w:rsidRDefault="0071476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766" w:rsidRDefault="0071476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766" w:rsidRDefault="0071476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766" w:rsidRDefault="0071476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766" w:rsidRDefault="0071476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766" w:rsidRDefault="0071476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766" w:rsidRDefault="0071476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766" w:rsidRDefault="0071476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766" w:rsidRDefault="0071476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766" w:rsidRDefault="0071476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766" w:rsidRPr="00395F40" w:rsidRDefault="0071476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714766" w:rsidRPr="00395F40" w:rsidRDefault="0071476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71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Тхамока</w:t>
            </w:r>
            <w:proofErr w:type="spellEnd"/>
            <w:r w:rsidRPr="0071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Мулиат</w:t>
            </w:r>
            <w:proofErr w:type="spellEnd"/>
            <w:r w:rsidRPr="0071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Арамбиевна</w:t>
            </w:r>
            <w:proofErr w:type="spellEnd"/>
            <w:r w:rsidRPr="0071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Майкопский район, аул </w:t>
            </w:r>
            <w:proofErr w:type="spellStart"/>
            <w:r w:rsidRPr="0071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Мафахабль</w:t>
            </w:r>
            <w:proofErr w:type="spellEnd"/>
            <w:r w:rsidRPr="0071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Республики, 9</w:t>
            </w:r>
          </w:p>
        </w:tc>
        <w:tc>
          <w:tcPr>
            <w:tcW w:w="2126" w:type="dxa"/>
          </w:tcPr>
          <w:p w:rsidR="00714766" w:rsidRPr="00714766" w:rsidRDefault="00714766" w:rsidP="0071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о размере платы за право размещения нестационарного</w:t>
            </w:r>
          </w:p>
          <w:p w:rsidR="00714766" w:rsidRPr="00714766" w:rsidRDefault="00714766" w:rsidP="0071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торгового объекта за весь период размещения:    </w:t>
            </w:r>
          </w:p>
          <w:p w:rsidR="00714766" w:rsidRPr="00395F40" w:rsidRDefault="00714766" w:rsidP="0071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17 000руб. 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3" w:type="dxa"/>
          </w:tcPr>
          <w:p w:rsidR="00714766" w:rsidRPr="00395F40" w:rsidRDefault="0071476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714766" w:rsidRPr="00395F40" w:rsidRDefault="00714766" w:rsidP="0071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к участию в Конкурсе по лоту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14766" w:rsidRPr="00395F40" w:rsidTr="00395F40">
        <w:trPr>
          <w:trHeight w:val="226"/>
          <w:tblHeader/>
        </w:trPr>
        <w:tc>
          <w:tcPr>
            <w:tcW w:w="529" w:type="dxa"/>
            <w:shd w:val="clear" w:color="auto" w:fill="auto"/>
          </w:tcPr>
          <w:p w:rsidR="00714766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  <w:vMerge/>
            <w:shd w:val="clear" w:color="auto" w:fill="auto"/>
          </w:tcPr>
          <w:p w:rsidR="00714766" w:rsidRPr="00395F40" w:rsidRDefault="0071476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14766" w:rsidRPr="00395F40" w:rsidRDefault="0071476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Гриценко Светлана Владимировна, </w:t>
            </w:r>
            <w:proofErr w:type="spellStart"/>
            <w:r w:rsidRPr="0071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Майкоский</w:t>
            </w:r>
            <w:proofErr w:type="spellEnd"/>
            <w:r w:rsidRPr="0071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п. </w:t>
            </w:r>
            <w:proofErr w:type="spellStart"/>
            <w:r w:rsidRPr="0071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Краснооктбярьский</w:t>
            </w:r>
            <w:proofErr w:type="spellEnd"/>
            <w:r w:rsidRPr="0071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Колхозная, 20</w:t>
            </w:r>
          </w:p>
        </w:tc>
        <w:tc>
          <w:tcPr>
            <w:tcW w:w="2126" w:type="dxa"/>
          </w:tcPr>
          <w:p w:rsidR="00714766" w:rsidRPr="00714766" w:rsidRDefault="00714766" w:rsidP="0071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о размере платы за право размещения нестационарного</w:t>
            </w:r>
          </w:p>
          <w:p w:rsidR="00714766" w:rsidRPr="00714766" w:rsidRDefault="00714766" w:rsidP="0071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торгового объекта за весь период размещения:    </w:t>
            </w:r>
          </w:p>
          <w:p w:rsidR="00714766" w:rsidRPr="00395F40" w:rsidRDefault="00714766" w:rsidP="0071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20 050руб.</w:t>
            </w:r>
          </w:p>
        </w:tc>
        <w:tc>
          <w:tcPr>
            <w:tcW w:w="2693" w:type="dxa"/>
          </w:tcPr>
          <w:p w:rsidR="00714766" w:rsidRPr="00395F40" w:rsidRDefault="0071476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714766" w:rsidRPr="00395F40" w:rsidRDefault="0071476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к участию в Конкурсе по лоту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14766" w:rsidRPr="00395F40" w:rsidTr="00395F40">
        <w:trPr>
          <w:trHeight w:val="226"/>
          <w:tblHeader/>
        </w:trPr>
        <w:tc>
          <w:tcPr>
            <w:tcW w:w="529" w:type="dxa"/>
            <w:shd w:val="clear" w:color="auto" w:fill="auto"/>
          </w:tcPr>
          <w:p w:rsidR="00714766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9" w:type="dxa"/>
            <w:vMerge/>
            <w:shd w:val="clear" w:color="auto" w:fill="auto"/>
          </w:tcPr>
          <w:p w:rsidR="00714766" w:rsidRPr="00395F40" w:rsidRDefault="0071476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14766" w:rsidRPr="00395F40" w:rsidRDefault="0071476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71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Плещева</w:t>
            </w:r>
            <w:proofErr w:type="spellEnd"/>
            <w:r w:rsidRPr="0071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Светлана Ивановна, г. Майкоп, ул. Приречная 8</w:t>
            </w:r>
          </w:p>
        </w:tc>
        <w:tc>
          <w:tcPr>
            <w:tcW w:w="2126" w:type="dxa"/>
          </w:tcPr>
          <w:p w:rsidR="00714766" w:rsidRPr="00714766" w:rsidRDefault="00714766" w:rsidP="0071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о размере платы за право размещения нестационарного</w:t>
            </w:r>
          </w:p>
          <w:p w:rsidR="00714766" w:rsidRPr="00714766" w:rsidRDefault="00714766" w:rsidP="0071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торгового объекта за весь период размещения:    </w:t>
            </w:r>
          </w:p>
          <w:p w:rsidR="00714766" w:rsidRPr="00395F40" w:rsidRDefault="0067333A" w:rsidP="0071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="0071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  <w:r w:rsidR="00714766" w:rsidRPr="0071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</w:p>
        </w:tc>
        <w:tc>
          <w:tcPr>
            <w:tcW w:w="2693" w:type="dxa"/>
          </w:tcPr>
          <w:p w:rsidR="00714766" w:rsidRPr="00395F40" w:rsidRDefault="0071476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714766" w:rsidRPr="00395F40" w:rsidRDefault="0071476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к участию в Конкурсе по лоту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95F40" w:rsidRPr="00395F40" w:rsidTr="00395F40">
        <w:trPr>
          <w:trHeight w:val="1412"/>
          <w:tblHeader/>
        </w:trPr>
        <w:tc>
          <w:tcPr>
            <w:tcW w:w="529" w:type="dxa"/>
            <w:shd w:val="clear" w:color="auto" w:fill="auto"/>
          </w:tcPr>
          <w:p w:rsidR="00395F40" w:rsidRPr="00395F40" w:rsidRDefault="00C911AB" w:rsidP="0071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395F40" w:rsidRPr="00395F40" w:rsidRDefault="0067333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Плещева</w:t>
            </w:r>
            <w:proofErr w:type="spellEnd"/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Светлана Ивановна, 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Майкоп, 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Приреченская</w:t>
            </w:r>
            <w:proofErr w:type="spellEnd"/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8, кв. 17</w:t>
            </w:r>
          </w:p>
        </w:tc>
        <w:tc>
          <w:tcPr>
            <w:tcW w:w="2126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395F40" w:rsidRPr="00395F40" w:rsidRDefault="00395F40" w:rsidP="0067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торгового объекта за весь период размещения: 2</w:t>
            </w:r>
            <w:r w:rsidR="006733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руб. </w:t>
            </w:r>
          </w:p>
        </w:tc>
        <w:tc>
          <w:tcPr>
            <w:tcW w:w="2693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395F40" w:rsidRDefault="0071476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тем, что подана только одна заявка, в соответствии с п. 14.8 разд. 14 Конкурсной документации в отношении лота №</w:t>
            </w:r>
            <w:r w:rsidR="007E09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1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 признать Конкурс несостоявшимся</w:t>
            </w:r>
          </w:p>
        </w:tc>
      </w:tr>
      <w:tr w:rsidR="0067333A" w:rsidRPr="00395F40" w:rsidTr="0067333A">
        <w:trPr>
          <w:trHeight w:val="1118"/>
          <w:tblHeader/>
        </w:trPr>
        <w:tc>
          <w:tcPr>
            <w:tcW w:w="529" w:type="dxa"/>
            <w:shd w:val="clear" w:color="auto" w:fill="auto"/>
          </w:tcPr>
          <w:p w:rsidR="0067333A" w:rsidRPr="00395F40" w:rsidRDefault="0067333A" w:rsidP="0067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C9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7333A" w:rsidRPr="00395F40" w:rsidRDefault="0067333A" w:rsidP="0039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31</w:t>
            </w:r>
          </w:p>
        </w:tc>
        <w:tc>
          <w:tcPr>
            <w:tcW w:w="1843" w:type="dxa"/>
            <w:shd w:val="clear" w:color="auto" w:fill="auto"/>
          </w:tcPr>
          <w:p w:rsidR="0067333A" w:rsidRPr="00395F40" w:rsidRDefault="0067333A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подано ни одной заявки </w:t>
            </w:r>
          </w:p>
        </w:tc>
        <w:tc>
          <w:tcPr>
            <w:tcW w:w="2126" w:type="dxa"/>
          </w:tcPr>
          <w:p w:rsidR="0067333A" w:rsidRPr="00395F40" w:rsidRDefault="0067333A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3" w:type="dxa"/>
          </w:tcPr>
          <w:p w:rsidR="0067333A" w:rsidRPr="00395F40" w:rsidRDefault="0067333A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7333A" w:rsidRPr="00395F40" w:rsidRDefault="0067333A" w:rsidP="007E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14.8 разд. 14 Конкурсной документации в отношении лота № </w:t>
            </w:r>
            <w:r w:rsidR="007E09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несостоявшимся-</w:t>
            </w:r>
          </w:p>
        </w:tc>
      </w:tr>
      <w:tr w:rsidR="00395F40" w:rsidRPr="00395F40" w:rsidTr="00395F40">
        <w:trPr>
          <w:trHeight w:val="1477"/>
          <w:tblHeader/>
        </w:trPr>
        <w:tc>
          <w:tcPr>
            <w:tcW w:w="529" w:type="dxa"/>
            <w:shd w:val="clear" w:color="auto" w:fill="auto"/>
          </w:tcPr>
          <w:p w:rsidR="00395F40" w:rsidRPr="00395F40" w:rsidRDefault="00395F40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C9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395F40" w:rsidRPr="00395F40" w:rsidRDefault="0067333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3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6733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Нимас</w:t>
            </w:r>
            <w:proofErr w:type="spellEnd"/>
            <w:r w:rsidRPr="006733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Мирон Алексеевич, ст. </w:t>
            </w:r>
            <w:proofErr w:type="gramStart"/>
            <w:r w:rsidRPr="006733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Ханская</w:t>
            </w:r>
            <w:proofErr w:type="gramEnd"/>
            <w:r w:rsidRPr="006733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Новая Островского, 5</w:t>
            </w:r>
          </w:p>
        </w:tc>
        <w:tc>
          <w:tcPr>
            <w:tcW w:w="2126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 w:rsidR="006733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тем, что подана только одна заявка, в соответствии с п. 14.8 разд. 14 Конкурсной документации в отношении лота № 32 признать Конкурс несостоявшимся</w:t>
            </w:r>
          </w:p>
        </w:tc>
      </w:tr>
      <w:tr w:rsidR="00395F40" w:rsidRPr="00395F40" w:rsidTr="00395F40">
        <w:trPr>
          <w:trHeight w:val="1477"/>
          <w:tblHeader/>
        </w:trPr>
        <w:tc>
          <w:tcPr>
            <w:tcW w:w="529" w:type="dxa"/>
            <w:shd w:val="clear" w:color="auto" w:fill="auto"/>
          </w:tcPr>
          <w:p w:rsidR="00395F40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395F40" w:rsidRPr="00395F40" w:rsidRDefault="0067333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733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Канкулов</w:t>
            </w:r>
            <w:proofErr w:type="spellEnd"/>
            <w:r w:rsidRPr="006733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33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Анзор</w:t>
            </w:r>
            <w:proofErr w:type="spellEnd"/>
            <w:r w:rsidRPr="006733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33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Жабраилович</w:t>
            </w:r>
            <w:proofErr w:type="spellEnd"/>
            <w:r w:rsidRPr="006733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733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Майкопски</w:t>
            </w:r>
            <w:proofErr w:type="spellEnd"/>
            <w:r w:rsidRPr="006733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пос. </w:t>
            </w:r>
            <w:proofErr w:type="spellStart"/>
            <w:r w:rsidRPr="006733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Темирязево</w:t>
            </w:r>
            <w:proofErr w:type="spellEnd"/>
            <w:r w:rsidRPr="006733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6733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</w:t>
            </w:r>
            <w:proofErr w:type="gramEnd"/>
            <w:r w:rsidRPr="006733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9, кв.9</w:t>
            </w:r>
          </w:p>
        </w:tc>
        <w:tc>
          <w:tcPr>
            <w:tcW w:w="2126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395F40" w:rsidRPr="00395F40" w:rsidRDefault="00395F40" w:rsidP="0067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 w:rsidR="006733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руб. </w:t>
            </w:r>
          </w:p>
        </w:tc>
        <w:tc>
          <w:tcPr>
            <w:tcW w:w="2693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тем, что подана только одна заявка, в соответствии с п. 14.8 разд. 14 Конкурсной документации в отношении лота № 33 признать Конкурс несостоявшимся</w:t>
            </w:r>
          </w:p>
        </w:tc>
      </w:tr>
      <w:tr w:rsidR="00395F40" w:rsidRPr="00395F40" w:rsidTr="00395F40">
        <w:trPr>
          <w:trHeight w:val="1412"/>
          <w:tblHeader/>
        </w:trPr>
        <w:tc>
          <w:tcPr>
            <w:tcW w:w="529" w:type="dxa"/>
            <w:shd w:val="clear" w:color="auto" w:fill="auto"/>
          </w:tcPr>
          <w:p w:rsidR="00395F40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395F40" w:rsidRPr="00395F40" w:rsidRDefault="0067333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33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6733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Шекерьянц</w:t>
            </w:r>
            <w:proofErr w:type="spellEnd"/>
            <w:r w:rsidRPr="006733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Нишан Андреевич, г. Майкоп, ул. </w:t>
            </w:r>
            <w:proofErr w:type="gramStart"/>
            <w:r w:rsidRPr="006733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733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422/5</w:t>
            </w:r>
          </w:p>
        </w:tc>
        <w:tc>
          <w:tcPr>
            <w:tcW w:w="2126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395F40" w:rsidRPr="00395F40" w:rsidRDefault="00395F40" w:rsidP="00673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 w:rsidR="006733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000 руб. </w:t>
            </w:r>
          </w:p>
        </w:tc>
        <w:tc>
          <w:tcPr>
            <w:tcW w:w="2693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тем, что подана только одна заявка, в соответствии с п. 14.8 разд. 14 Конкурсной документации в отношении лота № 34 признать Конкурс несостоявшимся</w:t>
            </w:r>
          </w:p>
        </w:tc>
      </w:tr>
      <w:tr w:rsidR="0067333A" w:rsidRPr="00395F40" w:rsidTr="00C27BC3">
        <w:trPr>
          <w:trHeight w:val="1160"/>
          <w:tblHeader/>
        </w:trPr>
        <w:tc>
          <w:tcPr>
            <w:tcW w:w="529" w:type="dxa"/>
            <w:shd w:val="clear" w:color="auto" w:fill="auto"/>
          </w:tcPr>
          <w:p w:rsidR="0067333A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709" w:type="dxa"/>
            <w:shd w:val="clear" w:color="auto" w:fill="auto"/>
          </w:tcPr>
          <w:p w:rsidR="0067333A" w:rsidRPr="00395F40" w:rsidRDefault="0067333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67333A" w:rsidRPr="00395F40" w:rsidRDefault="0067333A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подано ни одной заявки </w:t>
            </w:r>
          </w:p>
        </w:tc>
        <w:tc>
          <w:tcPr>
            <w:tcW w:w="2126" w:type="dxa"/>
          </w:tcPr>
          <w:p w:rsidR="0067333A" w:rsidRPr="00395F40" w:rsidRDefault="0067333A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3" w:type="dxa"/>
          </w:tcPr>
          <w:p w:rsidR="0067333A" w:rsidRPr="00395F40" w:rsidRDefault="0067333A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7333A" w:rsidRPr="00395F40" w:rsidRDefault="0067333A" w:rsidP="007E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14.8 разд. 14 Конкурсной д</w:t>
            </w:r>
            <w:r w:rsidR="007E09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окументации в отношении лота № 35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несостоявшимся-</w:t>
            </w:r>
          </w:p>
        </w:tc>
      </w:tr>
      <w:tr w:rsidR="00395F40" w:rsidRPr="00395F40" w:rsidTr="00395F40">
        <w:trPr>
          <w:trHeight w:val="1468"/>
          <w:tblHeader/>
        </w:trPr>
        <w:tc>
          <w:tcPr>
            <w:tcW w:w="529" w:type="dxa"/>
            <w:shd w:val="clear" w:color="auto" w:fill="auto"/>
          </w:tcPr>
          <w:p w:rsidR="00395F40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:rsidR="00395F40" w:rsidRPr="00395F40" w:rsidRDefault="0079524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Холмогорова Елена Александровна, Майкопский район, х. Северо-Восточные Сады, ул. Маяковского, 159</w:t>
            </w:r>
          </w:p>
        </w:tc>
        <w:tc>
          <w:tcPr>
            <w:tcW w:w="2126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395F40" w:rsidRPr="00395F40" w:rsidRDefault="00395F40" w:rsidP="007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 w:rsid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000 руб. </w:t>
            </w:r>
          </w:p>
        </w:tc>
        <w:tc>
          <w:tcPr>
            <w:tcW w:w="2693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 участию в Конкурсе по лоту № 36</w:t>
            </w:r>
          </w:p>
        </w:tc>
      </w:tr>
      <w:tr w:rsidR="0079524C" w:rsidRPr="00395F40" w:rsidTr="00395F40">
        <w:trPr>
          <w:trHeight w:val="1468"/>
          <w:tblHeader/>
        </w:trPr>
        <w:tc>
          <w:tcPr>
            <w:tcW w:w="529" w:type="dxa"/>
            <w:shd w:val="clear" w:color="auto" w:fill="auto"/>
          </w:tcPr>
          <w:p w:rsidR="0079524C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vMerge/>
            <w:shd w:val="clear" w:color="auto" w:fill="auto"/>
          </w:tcPr>
          <w:p w:rsidR="0079524C" w:rsidRPr="00395F40" w:rsidRDefault="0079524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9524C" w:rsidRPr="00395F40" w:rsidRDefault="0079524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Хлебокомбинат</w:t>
            </w:r>
            <w:proofErr w:type="spellEnd"/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«Тульский», Майкопский район, п. Тульский, ул. </w:t>
            </w:r>
            <w:proofErr w:type="gramStart"/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Первомайская</w:t>
            </w:r>
            <w:proofErr w:type="gramEnd"/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400</w:t>
            </w:r>
          </w:p>
        </w:tc>
        <w:tc>
          <w:tcPr>
            <w:tcW w:w="2126" w:type="dxa"/>
          </w:tcPr>
          <w:p w:rsidR="0079524C" w:rsidRPr="00395F40" w:rsidRDefault="0079524C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79524C" w:rsidRPr="00395F40" w:rsidRDefault="0079524C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0 000 руб. </w:t>
            </w:r>
          </w:p>
        </w:tc>
        <w:tc>
          <w:tcPr>
            <w:tcW w:w="2693" w:type="dxa"/>
          </w:tcPr>
          <w:p w:rsidR="0079524C" w:rsidRPr="00395F40" w:rsidRDefault="0079524C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79524C" w:rsidRPr="00395F40" w:rsidRDefault="0079524C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 участию в Конкурсе по лоту № 36</w:t>
            </w:r>
          </w:p>
        </w:tc>
      </w:tr>
      <w:tr w:rsidR="00395F40" w:rsidRPr="00395F40" w:rsidTr="00395F40">
        <w:trPr>
          <w:trHeight w:val="1419"/>
          <w:tblHeader/>
        </w:trPr>
        <w:tc>
          <w:tcPr>
            <w:tcW w:w="529" w:type="dxa"/>
            <w:shd w:val="clear" w:color="auto" w:fill="auto"/>
          </w:tcPr>
          <w:p w:rsidR="00395F40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9" w:type="dxa"/>
            <w:vMerge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95F40" w:rsidRPr="00395F40" w:rsidRDefault="0079524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Киясов</w:t>
            </w:r>
            <w:proofErr w:type="spellEnd"/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Мурат </w:t>
            </w:r>
            <w:proofErr w:type="spellStart"/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Асланович</w:t>
            </w:r>
            <w:proofErr w:type="spellEnd"/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г. Майкоп, ул. Короленко, 52</w:t>
            </w:r>
          </w:p>
        </w:tc>
        <w:tc>
          <w:tcPr>
            <w:tcW w:w="2126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395F40" w:rsidRPr="00395F40" w:rsidRDefault="00395F40" w:rsidP="007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 w:rsid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 </w:t>
            </w:r>
          </w:p>
        </w:tc>
        <w:tc>
          <w:tcPr>
            <w:tcW w:w="2693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 участию в Конкурсе по лоту № 36</w:t>
            </w:r>
          </w:p>
        </w:tc>
      </w:tr>
      <w:tr w:rsidR="0079524C" w:rsidRPr="00395F40" w:rsidTr="00395F40">
        <w:trPr>
          <w:trHeight w:val="1510"/>
          <w:tblHeader/>
        </w:trPr>
        <w:tc>
          <w:tcPr>
            <w:tcW w:w="529" w:type="dxa"/>
            <w:shd w:val="clear" w:color="auto" w:fill="auto"/>
          </w:tcPr>
          <w:p w:rsidR="0079524C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9524C" w:rsidRPr="00395F40" w:rsidRDefault="0079524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524C" w:rsidRPr="00395F40" w:rsidRDefault="0079524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524C" w:rsidRPr="00395F40" w:rsidRDefault="0079524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524C" w:rsidRPr="00395F40" w:rsidRDefault="0079524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524C" w:rsidRPr="00395F40" w:rsidRDefault="0079524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524C" w:rsidRPr="00395F40" w:rsidRDefault="0079524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524C" w:rsidRPr="00395F40" w:rsidRDefault="0079524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524C" w:rsidRPr="00395F40" w:rsidRDefault="0079524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843" w:type="dxa"/>
            <w:shd w:val="clear" w:color="auto" w:fill="auto"/>
          </w:tcPr>
          <w:p w:rsidR="0079524C" w:rsidRPr="00395F40" w:rsidRDefault="0079524C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Хлебокомбинат</w:t>
            </w:r>
            <w:proofErr w:type="spellEnd"/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«Тульский», Майкопский район, п. Тульский, ул. </w:t>
            </w:r>
            <w:proofErr w:type="gramStart"/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Первомайская</w:t>
            </w:r>
            <w:proofErr w:type="gramEnd"/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400</w:t>
            </w:r>
          </w:p>
        </w:tc>
        <w:tc>
          <w:tcPr>
            <w:tcW w:w="2126" w:type="dxa"/>
          </w:tcPr>
          <w:p w:rsidR="0079524C" w:rsidRPr="00395F40" w:rsidRDefault="0079524C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79524C" w:rsidRPr="00395F40" w:rsidRDefault="0079524C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0 000 руб. </w:t>
            </w:r>
          </w:p>
        </w:tc>
        <w:tc>
          <w:tcPr>
            <w:tcW w:w="2693" w:type="dxa"/>
          </w:tcPr>
          <w:p w:rsidR="0079524C" w:rsidRPr="00395F40" w:rsidRDefault="0079524C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79524C" w:rsidRPr="00395F40" w:rsidRDefault="0079524C" w:rsidP="007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 участию в Конкурсе по лоту №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79524C" w:rsidRPr="00395F40" w:rsidTr="00395F40">
        <w:trPr>
          <w:trHeight w:val="1419"/>
          <w:tblHeader/>
        </w:trPr>
        <w:tc>
          <w:tcPr>
            <w:tcW w:w="529" w:type="dxa"/>
            <w:shd w:val="clear" w:color="auto" w:fill="auto"/>
          </w:tcPr>
          <w:p w:rsidR="0079524C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9" w:type="dxa"/>
            <w:vMerge/>
            <w:shd w:val="clear" w:color="auto" w:fill="auto"/>
          </w:tcPr>
          <w:p w:rsidR="0079524C" w:rsidRPr="00395F40" w:rsidRDefault="0079524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9524C" w:rsidRPr="00395F40" w:rsidRDefault="0079524C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Киясов</w:t>
            </w:r>
            <w:proofErr w:type="spellEnd"/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Мурат </w:t>
            </w:r>
            <w:proofErr w:type="spellStart"/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Асланович</w:t>
            </w:r>
            <w:proofErr w:type="spellEnd"/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г. Майкоп, ул. Короленко, 52</w:t>
            </w:r>
          </w:p>
        </w:tc>
        <w:tc>
          <w:tcPr>
            <w:tcW w:w="2126" w:type="dxa"/>
          </w:tcPr>
          <w:p w:rsidR="0079524C" w:rsidRPr="00395F40" w:rsidRDefault="0079524C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79524C" w:rsidRPr="00395F40" w:rsidRDefault="0079524C" w:rsidP="007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 </w:t>
            </w:r>
          </w:p>
        </w:tc>
        <w:tc>
          <w:tcPr>
            <w:tcW w:w="2693" w:type="dxa"/>
          </w:tcPr>
          <w:p w:rsidR="0079524C" w:rsidRPr="00395F40" w:rsidRDefault="0079524C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79524C" w:rsidRPr="00395F40" w:rsidRDefault="0079524C" w:rsidP="007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 участию в Конкурсе по лоту №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79524C" w:rsidRPr="00395F40" w:rsidTr="00395F40">
        <w:trPr>
          <w:trHeight w:val="1369"/>
          <w:tblHeader/>
        </w:trPr>
        <w:tc>
          <w:tcPr>
            <w:tcW w:w="529" w:type="dxa"/>
            <w:shd w:val="clear" w:color="auto" w:fill="auto"/>
          </w:tcPr>
          <w:p w:rsidR="0079524C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9524C" w:rsidRDefault="0079524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524C" w:rsidRDefault="0079524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524C" w:rsidRDefault="0079524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524C" w:rsidRDefault="0079524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524C" w:rsidRDefault="0079524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524C" w:rsidRDefault="0079524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524C" w:rsidRDefault="0079524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524C" w:rsidRPr="00395F40" w:rsidRDefault="0079524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  <w:p w:rsidR="0079524C" w:rsidRPr="00395F40" w:rsidRDefault="0079524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524C" w:rsidRPr="00395F40" w:rsidRDefault="0079524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524C" w:rsidRPr="00395F40" w:rsidRDefault="0079524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524C" w:rsidRPr="00395F40" w:rsidRDefault="0079524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524C" w:rsidRPr="00395F40" w:rsidRDefault="0079524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9524C" w:rsidRPr="00395F40" w:rsidRDefault="0079524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Носова Ольга Александровна, г. Майкоп, ул. Комсомольская, 208/6</w:t>
            </w:r>
          </w:p>
        </w:tc>
        <w:tc>
          <w:tcPr>
            <w:tcW w:w="2126" w:type="dxa"/>
          </w:tcPr>
          <w:p w:rsidR="0079524C" w:rsidRPr="00395F40" w:rsidRDefault="0079524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о размере платы за право размещения нестационарного</w:t>
            </w:r>
          </w:p>
          <w:p w:rsidR="0079524C" w:rsidRPr="00395F40" w:rsidRDefault="0079524C" w:rsidP="007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руб.</w:t>
            </w:r>
          </w:p>
        </w:tc>
        <w:tc>
          <w:tcPr>
            <w:tcW w:w="2693" w:type="dxa"/>
          </w:tcPr>
          <w:p w:rsidR="0079524C" w:rsidRPr="00395F40" w:rsidRDefault="0079524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79524C" w:rsidRPr="00395F40" w:rsidRDefault="0079524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 участию в Конкурсе по лоту № 38</w:t>
            </w:r>
          </w:p>
        </w:tc>
      </w:tr>
      <w:tr w:rsidR="0079524C" w:rsidRPr="00395F40" w:rsidTr="00395F40">
        <w:trPr>
          <w:trHeight w:val="1369"/>
          <w:tblHeader/>
        </w:trPr>
        <w:tc>
          <w:tcPr>
            <w:tcW w:w="529" w:type="dxa"/>
            <w:shd w:val="clear" w:color="auto" w:fill="auto"/>
          </w:tcPr>
          <w:p w:rsidR="0079524C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9" w:type="dxa"/>
            <w:vMerge/>
            <w:shd w:val="clear" w:color="auto" w:fill="auto"/>
          </w:tcPr>
          <w:p w:rsidR="0079524C" w:rsidRPr="00395F40" w:rsidRDefault="0079524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9524C" w:rsidRPr="00395F40" w:rsidRDefault="0079524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Канкулов</w:t>
            </w:r>
            <w:proofErr w:type="spellEnd"/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Анзор</w:t>
            </w:r>
            <w:proofErr w:type="spellEnd"/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Жабраилович</w:t>
            </w:r>
            <w:proofErr w:type="spellEnd"/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Майкопски</w:t>
            </w:r>
            <w:proofErr w:type="spellEnd"/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пос. </w:t>
            </w:r>
            <w:proofErr w:type="spellStart"/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Темирязево</w:t>
            </w:r>
            <w:proofErr w:type="spellEnd"/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</w:t>
            </w:r>
            <w:proofErr w:type="gramEnd"/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9, кв.9</w:t>
            </w:r>
          </w:p>
        </w:tc>
        <w:tc>
          <w:tcPr>
            <w:tcW w:w="2126" w:type="dxa"/>
          </w:tcPr>
          <w:p w:rsidR="0079524C" w:rsidRPr="00395F40" w:rsidRDefault="0079524C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о размере платы за право размещения нестационарного</w:t>
            </w:r>
          </w:p>
          <w:p w:rsidR="0079524C" w:rsidRPr="00395F40" w:rsidRDefault="0079524C" w:rsidP="007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79524C" w:rsidRPr="00395F40" w:rsidRDefault="0079524C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79524C" w:rsidRPr="00395F40" w:rsidRDefault="0079524C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 участию в Конкурсе по лоту № 38</w:t>
            </w:r>
          </w:p>
        </w:tc>
      </w:tr>
      <w:tr w:rsidR="00395F40" w:rsidRPr="00395F40" w:rsidTr="00395F40">
        <w:trPr>
          <w:trHeight w:val="1474"/>
          <w:tblHeader/>
        </w:trPr>
        <w:tc>
          <w:tcPr>
            <w:tcW w:w="529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395F40" w:rsidRPr="00395F40" w:rsidRDefault="00395F40" w:rsidP="007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395F40" w:rsidRPr="00395F40" w:rsidRDefault="0079524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Пшизапекова</w:t>
            </w:r>
            <w:proofErr w:type="spellEnd"/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Амержан</w:t>
            </w:r>
            <w:proofErr w:type="spellEnd"/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Мухарбиевна</w:t>
            </w:r>
            <w:proofErr w:type="spellEnd"/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г. Майкоп, ул. Ж. Попова, 54/2</w:t>
            </w:r>
          </w:p>
        </w:tc>
        <w:tc>
          <w:tcPr>
            <w:tcW w:w="2126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395F40" w:rsidRPr="00395F40" w:rsidRDefault="00395F40" w:rsidP="007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 w:rsid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руб.</w:t>
            </w:r>
          </w:p>
        </w:tc>
        <w:tc>
          <w:tcPr>
            <w:tcW w:w="2693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395F40" w:rsidRDefault="0079524C" w:rsidP="007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тем, что подана только одна заявка, в соответствии с п. 14.8 разд. 14 Конкурсной документации в отношении лота № 39 признать Конкурс несостоявшимся</w:t>
            </w:r>
          </w:p>
        </w:tc>
      </w:tr>
      <w:tr w:rsidR="00395F40" w:rsidRPr="00395F40" w:rsidTr="00395F40">
        <w:trPr>
          <w:trHeight w:val="1477"/>
          <w:tblHeader/>
        </w:trPr>
        <w:tc>
          <w:tcPr>
            <w:tcW w:w="529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395F40" w:rsidRPr="00395F40" w:rsidRDefault="0079524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395F40" w:rsidRPr="00395F40" w:rsidRDefault="0079524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Мачукова</w:t>
            </w:r>
            <w:proofErr w:type="spellEnd"/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Зарема </w:t>
            </w:r>
            <w:proofErr w:type="spellStart"/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Аслановна</w:t>
            </w:r>
            <w:proofErr w:type="spellEnd"/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г. Майкоп, ул. Гончарова, 107</w:t>
            </w:r>
          </w:p>
        </w:tc>
        <w:tc>
          <w:tcPr>
            <w:tcW w:w="2126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395F40" w:rsidRPr="00395F40" w:rsidRDefault="00395F40" w:rsidP="007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 w:rsid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22509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</w:p>
        </w:tc>
        <w:tc>
          <w:tcPr>
            <w:tcW w:w="2693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395F40" w:rsidRDefault="00395F40" w:rsidP="007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связи с тем, что подана только одна заявка, в соответствии с п. 14.8 разд. 14 Конкурсной документации в отношении лота № </w:t>
            </w:r>
            <w:r w:rsid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</w:t>
            </w:r>
          </w:p>
        </w:tc>
      </w:tr>
      <w:tr w:rsidR="00395F40" w:rsidRPr="00395F40" w:rsidTr="00395F40">
        <w:trPr>
          <w:trHeight w:val="1477"/>
          <w:tblHeader/>
        </w:trPr>
        <w:tc>
          <w:tcPr>
            <w:tcW w:w="529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48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5F40" w:rsidRPr="00395F40" w:rsidRDefault="0079524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843" w:type="dxa"/>
            <w:shd w:val="clear" w:color="auto" w:fill="auto"/>
          </w:tcPr>
          <w:p w:rsidR="00395F40" w:rsidRPr="00395F40" w:rsidRDefault="0079524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Черницов</w:t>
            </w:r>
            <w:proofErr w:type="spellEnd"/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Алексеевич, г. Майкоп, ул. </w:t>
            </w:r>
            <w:proofErr w:type="gramStart"/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Короткая</w:t>
            </w:r>
            <w:proofErr w:type="gramEnd"/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120</w:t>
            </w:r>
          </w:p>
        </w:tc>
        <w:tc>
          <w:tcPr>
            <w:tcW w:w="2126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395F40" w:rsidRPr="00395F40" w:rsidRDefault="00395F40" w:rsidP="007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 w:rsid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000 руб. </w:t>
            </w:r>
          </w:p>
        </w:tc>
        <w:tc>
          <w:tcPr>
            <w:tcW w:w="2693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395F40" w:rsidRDefault="00395F40" w:rsidP="007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тем, что подана только одна заявка, в соответствии с п. 14.8 разд. 14 Конкурсной документации в отношении лота № 4</w:t>
            </w:r>
            <w:r w:rsid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</w:t>
            </w:r>
          </w:p>
        </w:tc>
      </w:tr>
      <w:tr w:rsidR="0079524C" w:rsidRPr="00395F40" w:rsidTr="00395F40">
        <w:trPr>
          <w:trHeight w:val="234"/>
          <w:tblHeader/>
        </w:trPr>
        <w:tc>
          <w:tcPr>
            <w:tcW w:w="529" w:type="dxa"/>
            <w:shd w:val="clear" w:color="auto" w:fill="auto"/>
          </w:tcPr>
          <w:p w:rsidR="0079524C" w:rsidRPr="00395F40" w:rsidRDefault="0079524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79524C" w:rsidRPr="00395F40" w:rsidRDefault="0079524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843" w:type="dxa"/>
            <w:shd w:val="clear" w:color="auto" w:fill="auto"/>
          </w:tcPr>
          <w:p w:rsidR="0079524C" w:rsidRPr="00395F40" w:rsidRDefault="0079524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Пшизапекова</w:t>
            </w:r>
            <w:proofErr w:type="spellEnd"/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Амержан</w:t>
            </w:r>
            <w:proofErr w:type="spellEnd"/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Мухарбиевна</w:t>
            </w:r>
            <w:proofErr w:type="spellEnd"/>
            <w:r w:rsidRP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г. Майкоп, ул. Ж. Попова, 54/2</w:t>
            </w:r>
          </w:p>
        </w:tc>
        <w:tc>
          <w:tcPr>
            <w:tcW w:w="2126" w:type="dxa"/>
          </w:tcPr>
          <w:p w:rsidR="0079524C" w:rsidRPr="00395F40" w:rsidRDefault="0079524C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79524C" w:rsidRPr="00395F40" w:rsidRDefault="0079524C" w:rsidP="007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000 руб. </w:t>
            </w:r>
          </w:p>
        </w:tc>
        <w:tc>
          <w:tcPr>
            <w:tcW w:w="2693" w:type="dxa"/>
          </w:tcPr>
          <w:p w:rsidR="0079524C" w:rsidRPr="00395F40" w:rsidRDefault="0079524C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79524C" w:rsidRPr="00395F40" w:rsidRDefault="0079524C" w:rsidP="00F8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14.8 разд. 14 Конкурсной документации в отношении лота № 4</w:t>
            </w:r>
            <w:r w:rsid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несостоявшимся-</w:t>
            </w:r>
          </w:p>
        </w:tc>
      </w:tr>
      <w:tr w:rsidR="00395F40" w:rsidRPr="00395F40" w:rsidTr="00395F40">
        <w:trPr>
          <w:trHeight w:val="1462"/>
          <w:tblHeader/>
        </w:trPr>
        <w:tc>
          <w:tcPr>
            <w:tcW w:w="529" w:type="dxa"/>
            <w:shd w:val="clear" w:color="auto" w:fill="auto"/>
          </w:tcPr>
          <w:p w:rsidR="00395F40" w:rsidRPr="00395F40" w:rsidRDefault="00395F40" w:rsidP="0079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795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95F40" w:rsidRPr="00395F40" w:rsidRDefault="00F80DF1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843" w:type="dxa"/>
            <w:shd w:val="clear" w:color="auto" w:fill="auto"/>
          </w:tcPr>
          <w:p w:rsidR="00395F40" w:rsidRPr="00395F40" w:rsidRDefault="00F80DF1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Мачукова</w:t>
            </w:r>
            <w:proofErr w:type="spellEnd"/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</w:t>
            </w:r>
            <w:proofErr w:type="spellEnd"/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Аслановна</w:t>
            </w:r>
            <w:proofErr w:type="spellEnd"/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г. Майкоп, ул. Гончарова, 107</w:t>
            </w:r>
          </w:p>
        </w:tc>
        <w:tc>
          <w:tcPr>
            <w:tcW w:w="2126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395F40" w:rsidRPr="00395F40" w:rsidRDefault="00395F40" w:rsidP="00F8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 w:rsid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22509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</w:p>
        </w:tc>
        <w:tc>
          <w:tcPr>
            <w:tcW w:w="2693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395F40" w:rsidRDefault="00F80DF1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тем, что подана только одна заявка, в соответствии с п. 14.8 разд. 14 Конкурсной документации в отношении лота №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</w:t>
            </w:r>
          </w:p>
        </w:tc>
      </w:tr>
      <w:tr w:rsidR="00395F40" w:rsidRPr="00395F40" w:rsidTr="00395F40">
        <w:trPr>
          <w:trHeight w:val="1413"/>
          <w:tblHeader/>
        </w:trPr>
        <w:tc>
          <w:tcPr>
            <w:tcW w:w="529" w:type="dxa"/>
            <w:shd w:val="clear" w:color="auto" w:fill="auto"/>
          </w:tcPr>
          <w:p w:rsidR="00395F40" w:rsidRPr="00395F40" w:rsidRDefault="0079524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  <w:p w:rsidR="00395F40" w:rsidRPr="00395F40" w:rsidRDefault="00395F40" w:rsidP="0079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F40" w:rsidRPr="00395F40" w:rsidRDefault="00395F40" w:rsidP="0039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5F40" w:rsidRPr="00395F40" w:rsidRDefault="00395F40" w:rsidP="00F8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395F40" w:rsidRPr="00395F40" w:rsidRDefault="00F80DF1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Михайлова Светлана </w:t>
            </w:r>
            <w:proofErr w:type="spellStart"/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Кириаковна</w:t>
            </w:r>
            <w:proofErr w:type="spellEnd"/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г. Майкоп, пер. Мельничный,6</w:t>
            </w:r>
          </w:p>
        </w:tc>
        <w:tc>
          <w:tcPr>
            <w:tcW w:w="2126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395F40" w:rsidRPr="00395F40" w:rsidRDefault="00395F40" w:rsidP="00F8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 w:rsid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16882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395F40" w:rsidRDefault="00F80DF1" w:rsidP="00F8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тем, что подана только одна заявка, в соответствии с п. 14.8 разд. 14 Конкурсной документации в отношении лота №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</w:t>
            </w:r>
          </w:p>
        </w:tc>
      </w:tr>
      <w:tr w:rsidR="00F80DF1" w:rsidRPr="00395F40" w:rsidTr="00395F40">
        <w:trPr>
          <w:trHeight w:val="1468"/>
          <w:tblHeader/>
        </w:trPr>
        <w:tc>
          <w:tcPr>
            <w:tcW w:w="529" w:type="dxa"/>
            <w:shd w:val="clear" w:color="auto" w:fill="auto"/>
          </w:tcPr>
          <w:p w:rsidR="00F80DF1" w:rsidRPr="00395F40" w:rsidRDefault="00F80DF1" w:rsidP="00F8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F80DF1" w:rsidRPr="00395F40" w:rsidRDefault="00F80DF1" w:rsidP="00F8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F80DF1" w:rsidRPr="00395F40" w:rsidRDefault="00F80DF1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подано ни одной заявки </w:t>
            </w:r>
          </w:p>
        </w:tc>
        <w:tc>
          <w:tcPr>
            <w:tcW w:w="2126" w:type="dxa"/>
          </w:tcPr>
          <w:p w:rsidR="00F80DF1" w:rsidRPr="00395F40" w:rsidRDefault="00F80DF1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3" w:type="dxa"/>
          </w:tcPr>
          <w:p w:rsidR="00F80DF1" w:rsidRPr="00395F40" w:rsidRDefault="00F80DF1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80DF1" w:rsidRPr="00395F40" w:rsidRDefault="00F80DF1" w:rsidP="007E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14.8 разд. 14 Конкурсной документации в отношении лота № </w:t>
            </w:r>
            <w:r w:rsidR="007E09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несостоявшимся-</w:t>
            </w:r>
          </w:p>
        </w:tc>
      </w:tr>
      <w:tr w:rsidR="00F80DF1" w:rsidRPr="00395F40" w:rsidTr="00395F40">
        <w:trPr>
          <w:trHeight w:val="234"/>
          <w:tblHeader/>
        </w:trPr>
        <w:tc>
          <w:tcPr>
            <w:tcW w:w="529" w:type="dxa"/>
            <w:shd w:val="clear" w:color="auto" w:fill="auto"/>
          </w:tcPr>
          <w:p w:rsidR="00F80DF1" w:rsidRPr="00395F40" w:rsidRDefault="00F80DF1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F80DF1" w:rsidRPr="00395F40" w:rsidRDefault="00F80DF1" w:rsidP="00F8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F80DF1" w:rsidRPr="00395F40" w:rsidRDefault="00F80DF1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Пшизапекова</w:t>
            </w:r>
            <w:proofErr w:type="spellEnd"/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Амержан</w:t>
            </w:r>
            <w:proofErr w:type="spellEnd"/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Мухарбиевна</w:t>
            </w:r>
            <w:proofErr w:type="spellEnd"/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г. Майкоп, ул. Ж. Попова, 54/2</w:t>
            </w:r>
          </w:p>
        </w:tc>
        <w:tc>
          <w:tcPr>
            <w:tcW w:w="2126" w:type="dxa"/>
          </w:tcPr>
          <w:p w:rsidR="00F80DF1" w:rsidRPr="00F80DF1" w:rsidRDefault="00F80DF1" w:rsidP="00F8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F80DF1" w:rsidRPr="00F80DF1" w:rsidRDefault="00F80DF1" w:rsidP="00F8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торгового объекта за весь период размещения</w:t>
            </w:r>
            <w:proofErr w:type="gramStart"/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::</w:t>
            </w:r>
            <w:proofErr w:type="gramEnd"/>
          </w:p>
          <w:p w:rsidR="00F80DF1" w:rsidRPr="00F80DF1" w:rsidRDefault="00F80DF1" w:rsidP="00F8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30000 руб. </w:t>
            </w:r>
          </w:p>
          <w:p w:rsidR="00F80DF1" w:rsidRPr="00395F40" w:rsidRDefault="00F80DF1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3" w:type="dxa"/>
          </w:tcPr>
          <w:p w:rsidR="00F80DF1" w:rsidRPr="00395F40" w:rsidRDefault="00F80DF1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F80DF1" w:rsidRPr="00395F40" w:rsidRDefault="00F80DF1" w:rsidP="00F8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тем, что подана только одна заявка, в соответствии с п. 14.8 разд. 14 Конкурсной документации в отношении лота №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</w:t>
            </w:r>
          </w:p>
        </w:tc>
      </w:tr>
      <w:tr w:rsidR="00395F40" w:rsidRPr="00395F40" w:rsidTr="00395F40">
        <w:trPr>
          <w:trHeight w:val="234"/>
          <w:tblHeader/>
        </w:trPr>
        <w:tc>
          <w:tcPr>
            <w:tcW w:w="529" w:type="dxa"/>
            <w:shd w:val="clear" w:color="auto" w:fill="auto"/>
          </w:tcPr>
          <w:p w:rsidR="00395F40" w:rsidRPr="00395F40" w:rsidRDefault="00F80DF1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395F40" w:rsidRPr="00395F40" w:rsidRDefault="00395F40" w:rsidP="00F8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80DF1"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="00F80DF1"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Мачукова</w:t>
            </w:r>
            <w:proofErr w:type="spellEnd"/>
            <w:r w:rsidR="00F80DF1"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80DF1"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</w:t>
            </w:r>
            <w:proofErr w:type="spellEnd"/>
            <w:r w:rsidR="00F80DF1"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80DF1"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Аслановна</w:t>
            </w:r>
            <w:proofErr w:type="spellEnd"/>
            <w:r w:rsidR="00F80DF1"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г. Майкоп, ул. Гончарова, 107</w:t>
            </w:r>
          </w:p>
        </w:tc>
        <w:tc>
          <w:tcPr>
            <w:tcW w:w="2126" w:type="dxa"/>
          </w:tcPr>
          <w:p w:rsidR="00F80DF1" w:rsidRPr="00F80DF1" w:rsidRDefault="00F80DF1" w:rsidP="00F8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F80DF1" w:rsidRPr="00F80DF1" w:rsidRDefault="00F80DF1" w:rsidP="00F8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торгового объекта за весь период размещения:</w:t>
            </w:r>
          </w:p>
          <w:p w:rsidR="00395F40" w:rsidRPr="00395F40" w:rsidRDefault="00F80DF1" w:rsidP="00F8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22509</w:t>
            </w:r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</w:p>
        </w:tc>
        <w:tc>
          <w:tcPr>
            <w:tcW w:w="2693" w:type="dxa"/>
          </w:tcPr>
          <w:p w:rsidR="00395F40" w:rsidRPr="00395F40" w:rsidRDefault="00F80DF1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Заявка подана в соответствии с требованиями Конкурсной документации </w:t>
            </w:r>
            <w:r w:rsidR="00395F40"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95F40" w:rsidRPr="00395F40" w:rsidRDefault="00395F40" w:rsidP="00F8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14.8 разд. 14 Конкурсной документации в отношении лота № 4</w:t>
            </w:r>
            <w:r w:rsid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несостоявшимся-</w:t>
            </w:r>
          </w:p>
        </w:tc>
      </w:tr>
      <w:tr w:rsidR="00F80DF1" w:rsidRPr="00395F40" w:rsidTr="00395F40">
        <w:trPr>
          <w:trHeight w:val="1434"/>
          <w:tblHeader/>
        </w:trPr>
        <w:tc>
          <w:tcPr>
            <w:tcW w:w="529" w:type="dxa"/>
            <w:shd w:val="clear" w:color="auto" w:fill="auto"/>
          </w:tcPr>
          <w:p w:rsidR="00F80DF1" w:rsidRPr="00395F40" w:rsidRDefault="00F80DF1" w:rsidP="0039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55</w:t>
            </w:r>
          </w:p>
        </w:tc>
        <w:tc>
          <w:tcPr>
            <w:tcW w:w="709" w:type="dxa"/>
            <w:shd w:val="clear" w:color="auto" w:fill="auto"/>
          </w:tcPr>
          <w:p w:rsidR="00F80DF1" w:rsidRPr="00395F40" w:rsidRDefault="00F80DF1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:rsidR="00F80DF1" w:rsidRPr="00395F40" w:rsidRDefault="00F80DF1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Мачукова</w:t>
            </w:r>
            <w:proofErr w:type="spellEnd"/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</w:t>
            </w:r>
            <w:proofErr w:type="spellEnd"/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Аслановна</w:t>
            </w:r>
            <w:proofErr w:type="spellEnd"/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г. Майкоп, ул. Гончарова, 107</w:t>
            </w:r>
          </w:p>
        </w:tc>
        <w:tc>
          <w:tcPr>
            <w:tcW w:w="2126" w:type="dxa"/>
          </w:tcPr>
          <w:p w:rsidR="00F80DF1" w:rsidRPr="00F80DF1" w:rsidRDefault="00F80DF1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F80DF1" w:rsidRPr="00F80DF1" w:rsidRDefault="00F80DF1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торгового объекта за весь период размещения:</w:t>
            </w:r>
          </w:p>
          <w:p w:rsidR="00F80DF1" w:rsidRPr="00395F40" w:rsidRDefault="00F80DF1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14068 руб. </w:t>
            </w:r>
          </w:p>
        </w:tc>
        <w:tc>
          <w:tcPr>
            <w:tcW w:w="2693" w:type="dxa"/>
          </w:tcPr>
          <w:p w:rsidR="00F80DF1" w:rsidRPr="00395F40" w:rsidRDefault="00F80DF1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Заявка подана в соответствии с требованиями Конкурсной документации 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80DF1" w:rsidRPr="00395F40" w:rsidRDefault="00F80DF1" w:rsidP="00F8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14.8 разд. 14 Конкурсной документации в отношении лота №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несостоявшимся-</w:t>
            </w:r>
          </w:p>
        </w:tc>
      </w:tr>
      <w:tr w:rsidR="00395F40" w:rsidRPr="00395F40" w:rsidTr="00395F40">
        <w:trPr>
          <w:trHeight w:val="234"/>
          <w:tblHeader/>
        </w:trPr>
        <w:tc>
          <w:tcPr>
            <w:tcW w:w="529" w:type="dxa"/>
            <w:shd w:val="clear" w:color="auto" w:fill="auto"/>
          </w:tcPr>
          <w:p w:rsidR="00395F40" w:rsidRPr="00395F40" w:rsidRDefault="00F80DF1" w:rsidP="0039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395F40" w:rsidRPr="00395F40" w:rsidRDefault="00F80DF1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843" w:type="dxa"/>
            <w:shd w:val="clear" w:color="auto" w:fill="auto"/>
          </w:tcPr>
          <w:p w:rsidR="00395F40" w:rsidRPr="00395F40" w:rsidRDefault="00F80DF1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Бабичев</w:t>
            </w:r>
            <w:proofErr w:type="spellEnd"/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Станислав Анатольевич, г. Майкоп, ул. </w:t>
            </w:r>
            <w:proofErr w:type="spellStart"/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Хакурате</w:t>
            </w:r>
            <w:proofErr w:type="spellEnd"/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604</w:t>
            </w:r>
          </w:p>
        </w:tc>
        <w:tc>
          <w:tcPr>
            <w:tcW w:w="2126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395F40" w:rsidRPr="00395F40" w:rsidRDefault="00395F40" w:rsidP="00F8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 w:rsid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</w:p>
        </w:tc>
        <w:tc>
          <w:tcPr>
            <w:tcW w:w="2693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395F40" w:rsidRDefault="00395F40" w:rsidP="00F8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тем, что подана только одна заявка, в соответствии с п. 14.8 разд. 14 Конкурсной документации в отношении лота № 4</w:t>
            </w:r>
            <w:r w:rsid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</w:t>
            </w:r>
          </w:p>
        </w:tc>
      </w:tr>
      <w:tr w:rsidR="00F80DF1" w:rsidRPr="00395F40" w:rsidTr="00395F40">
        <w:trPr>
          <w:trHeight w:val="1440"/>
          <w:tblHeader/>
        </w:trPr>
        <w:tc>
          <w:tcPr>
            <w:tcW w:w="529" w:type="dxa"/>
            <w:shd w:val="clear" w:color="auto" w:fill="auto"/>
          </w:tcPr>
          <w:p w:rsidR="00F80DF1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709" w:type="dxa"/>
            <w:shd w:val="clear" w:color="auto" w:fill="auto"/>
          </w:tcPr>
          <w:p w:rsidR="00F80DF1" w:rsidRPr="00395F40" w:rsidRDefault="00F80DF1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F80DF1" w:rsidRPr="00395F40" w:rsidRDefault="00F80DF1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Михайлова Светлана </w:t>
            </w:r>
            <w:proofErr w:type="spellStart"/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Кириаковна</w:t>
            </w:r>
            <w:proofErr w:type="spellEnd"/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г. Майкоп, пер. Мельничный,6</w:t>
            </w:r>
          </w:p>
        </w:tc>
        <w:tc>
          <w:tcPr>
            <w:tcW w:w="2126" w:type="dxa"/>
          </w:tcPr>
          <w:p w:rsidR="00F80DF1" w:rsidRPr="00395F40" w:rsidRDefault="00F80DF1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F80DF1" w:rsidRPr="00395F40" w:rsidRDefault="00F80DF1" w:rsidP="00F8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F80DF1" w:rsidRPr="00395F40" w:rsidRDefault="00F80DF1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F80DF1" w:rsidRPr="00395F40" w:rsidRDefault="00F80DF1" w:rsidP="00F8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связи с тем, что подана только одна заявка, в соответствии с п. 14.8 разд. 14 Конкурсной документации в отношении лота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</w:t>
            </w:r>
          </w:p>
        </w:tc>
      </w:tr>
      <w:tr w:rsidR="00395F40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395F40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395F40" w:rsidRPr="00395F40" w:rsidRDefault="00F80DF1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843" w:type="dxa"/>
            <w:shd w:val="clear" w:color="auto" w:fill="auto"/>
          </w:tcPr>
          <w:p w:rsidR="00395F40" w:rsidRPr="00395F40" w:rsidRDefault="00F80DF1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Сафонова Татьяна Николаевна, г. Майкоп, ул. Школьная, 305</w:t>
            </w:r>
          </w:p>
        </w:tc>
        <w:tc>
          <w:tcPr>
            <w:tcW w:w="2126" w:type="dxa"/>
          </w:tcPr>
          <w:p w:rsidR="00F80DF1" w:rsidRPr="00F80DF1" w:rsidRDefault="00F80DF1" w:rsidP="00F8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F80DF1" w:rsidRPr="00F80DF1" w:rsidRDefault="00F80DF1" w:rsidP="00F8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торгового объекта за весь период размещения:</w:t>
            </w:r>
          </w:p>
          <w:p w:rsidR="00F80DF1" w:rsidRPr="00F80DF1" w:rsidRDefault="00F80DF1" w:rsidP="00F8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11500 руб. 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:rsidR="00395F40" w:rsidRPr="00395F40" w:rsidRDefault="00F80DF1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Заявка подана в соответствии с требованиями Конкурсной документации </w:t>
            </w:r>
            <w:r w:rsidR="00395F40"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95F40" w:rsidRPr="00395F40" w:rsidRDefault="00395F40" w:rsidP="00F8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14.8 разд. 14 Конкурсной документации в отношении лота № 5</w:t>
            </w:r>
            <w:r w:rsid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несостоявшимся-</w:t>
            </w:r>
          </w:p>
        </w:tc>
      </w:tr>
      <w:tr w:rsidR="00395F40" w:rsidRPr="00395F40" w:rsidTr="00F80DF1">
        <w:trPr>
          <w:trHeight w:val="1647"/>
          <w:tblHeader/>
        </w:trPr>
        <w:tc>
          <w:tcPr>
            <w:tcW w:w="529" w:type="dxa"/>
            <w:shd w:val="clear" w:color="auto" w:fill="auto"/>
          </w:tcPr>
          <w:p w:rsidR="00395F40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395F40" w:rsidRPr="00395F40" w:rsidRDefault="00F80DF1" w:rsidP="0039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395F40"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95F40" w:rsidRPr="00395F40" w:rsidRDefault="00F80DF1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Плещева</w:t>
            </w:r>
            <w:proofErr w:type="spellEnd"/>
            <w:r w:rsidRP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Светлана Ивановна, г. Майкоп, ул. Приречная 8</w:t>
            </w:r>
          </w:p>
        </w:tc>
        <w:tc>
          <w:tcPr>
            <w:tcW w:w="2126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395F40" w:rsidRPr="00395F40" w:rsidRDefault="00395F40" w:rsidP="00F8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 w:rsidR="00F80D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руб. </w:t>
            </w:r>
          </w:p>
        </w:tc>
        <w:tc>
          <w:tcPr>
            <w:tcW w:w="2693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395F40" w:rsidRDefault="008D0D25" w:rsidP="008D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тем, что подана только одна заявка, в соответствии с п. 14.8 разд. 14 Конкурсной документации в отношении лота № 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8D0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</w:t>
            </w:r>
          </w:p>
        </w:tc>
      </w:tr>
      <w:tr w:rsidR="00395F40" w:rsidRPr="00395F40" w:rsidTr="00395F40">
        <w:trPr>
          <w:trHeight w:val="1368"/>
          <w:tblHeader/>
        </w:trPr>
        <w:tc>
          <w:tcPr>
            <w:tcW w:w="529" w:type="dxa"/>
            <w:shd w:val="clear" w:color="auto" w:fill="auto"/>
          </w:tcPr>
          <w:p w:rsidR="00395F40" w:rsidRPr="00395F40" w:rsidRDefault="00C911AB" w:rsidP="008D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D25" w:rsidRDefault="008D0D25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0D25" w:rsidRDefault="008D0D25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0D25" w:rsidRDefault="008D0D25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0D25" w:rsidRDefault="008D0D25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0D25" w:rsidRDefault="008D0D25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0D25" w:rsidRDefault="008D0D25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0D25" w:rsidRDefault="008D0D25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F40" w:rsidRPr="00395F40" w:rsidRDefault="008D0D25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843" w:type="dxa"/>
            <w:shd w:val="clear" w:color="auto" w:fill="auto"/>
          </w:tcPr>
          <w:p w:rsidR="00395F40" w:rsidRPr="00395F40" w:rsidRDefault="008D0D25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8D0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Лашхия</w:t>
            </w:r>
            <w:proofErr w:type="spellEnd"/>
            <w:r w:rsidRPr="008D0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Вера Григорьевна, г. Майкоп, ул. Ветеранов, 8</w:t>
            </w:r>
          </w:p>
        </w:tc>
        <w:tc>
          <w:tcPr>
            <w:tcW w:w="2126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395F40" w:rsidRPr="00395F40" w:rsidRDefault="00395F40" w:rsidP="008D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 w:rsidR="008D0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395F40" w:rsidRDefault="00395F40" w:rsidP="008D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 участию в Конкурсе по лоту № 5</w:t>
            </w:r>
            <w:r w:rsidR="008D0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395F40" w:rsidRPr="00395F40" w:rsidTr="00395F40">
        <w:trPr>
          <w:trHeight w:val="1335"/>
          <w:tblHeader/>
        </w:trPr>
        <w:tc>
          <w:tcPr>
            <w:tcW w:w="529" w:type="dxa"/>
            <w:shd w:val="clear" w:color="auto" w:fill="auto"/>
          </w:tcPr>
          <w:p w:rsidR="00395F40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09" w:type="dxa"/>
            <w:vMerge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95F40" w:rsidRPr="00395F40" w:rsidRDefault="008D0D25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Алехина Ирина Викторовна, г. Майкоп, ул. Железнодорожная, 82</w:t>
            </w:r>
          </w:p>
        </w:tc>
        <w:tc>
          <w:tcPr>
            <w:tcW w:w="2126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о размере платы за право размещения нестационарного</w:t>
            </w:r>
          </w:p>
          <w:p w:rsidR="00395F40" w:rsidRPr="00395F40" w:rsidRDefault="00395F40" w:rsidP="008D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 w:rsidR="008D0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395F40" w:rsidRDefault="00395F40" w:rsidP="008D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 участию в Конкурсе по лоту № 5</w:t>
            </w:r>
            <w:r w:rsidR="008D0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395F40" w:rsidRPr="00395F40" w:rsidTr="00395F40">
        <w:trPr>
          <w:trHeight w:val="1477"/>
          <w:tblHeader/>
        </w:trPr>
        <w:tc>
          <w:tcPr>
            <w:tcW w:w="529" w:type="dxa"/>
            <w:shd w:val="clear" w:color="auto" w:fill="auto"/>
          </w:tcPr>
          <w:p w:rsidR="00395F40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395F40" w:rsidRPr="00395F40" w:rsidRDefault="00395F40" w:rsidP="008D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8D0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395F40" w:rsidRPr="00395F40" w:rsidRDefault="008D0D25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Шестакова Ольга Анатольевна, г. Майкоп, ул. Восточная, 248</w:t>
            </w:r>
          </w:p>
        </w:tc>
        <w:tc>
          <w:tcPr>
            <w:tcW w:w="2126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395F40" w:rsidRPr="00395F40" w:rsidRDefault="00395F40" w:rsidP="008D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 w:rsidR="008D0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16882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395F40" w:rsidRDefault="00395F40" w:rsidP="008D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тем, что подана только одна заявка, в соответствии с п. 14.8 разд. 14 Конкурсной документации в отношении лота № 5</w:t>
            </w:r>
            <w:r w:rsidR="008D0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</w:t>
            </w:r>
          </w:p>
        </w:tc>
      </w:tr>
      <w:tr w:rsidR="00395F40" w:rsidRPr="00395F40" w:rsidTr="00395F40">
        <w:trPr>
          <w:trHeight w:val="1377"/>
          <w:tblHeader/>
        </w:trPr>
        <w:tc>
          <w:tcPr>
            <w:tcW w:w="529" w:type="dxa"/>
            <w:shd w:val="clear" w:color="auto" w:fill="auto"/>
          </w:tcPr>
          <w:p w:rsidR="00395F40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395F40" w:rsidRPr="00395F40" w:rsidRDefault="008D0D25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843" w:type="dxa"/>
            <w:shd w:val="clear" w:color="auto" w:fill="auto"/>
          </w:tcPr>
          <w:p w:rsidR="00395F40" w:rsidRPr="00395F40" w:rsidRDefault="008D0D25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Шестакова Ольга Анатольевна, г. Майкоп, ул. Восточная, 248</w:t>
            </w:r>
          </w:p>
        </w:tc>
        <w:tc>
          <w:tcPr>
            <w:tcW w:w="2126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Предложение о размере платы за право размещения нестационарного </w:t>
            </w:r>
          </w:p>
          <w:p w:rsidR="00395F40" w:rsidRPr="00395F40" w:rsidRDefault="00395F40" w:rsidP="008D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 w:rsidR="008D0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395F40" w:rsidRDefault="008D0D25" w:rsidP="008D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тем, что подана только одна заявка, в соответствии с п. 14.8 разд. 14 Конкурсной документации в отношении лота № 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8D0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</w:t>
            </w:r>
          </w:p>
        </w:tc>
      </w:tr>
      <w:tr w:rsidR="008D0D25" w:rsidRPr="00395F40" w:rsidTr="00395F40">
        <w:trPr>
          <w:trHeight w:val="1468"/>
          <w:tblHeader/>
        </w:trPr>
        <w:tc>
          <w:tcPr>
            <w:tcW w:w="529" w:type="dxa"/>
            <w:shd w:val="clear" w:color="auto" w:fill="auto"/>
          </w:tcPr>
          <w:p w:rsidR="008D0D25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8D0D25" w:rsidRPr="00395F40" w:rsidRDefault="008D0D25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843" w:type="dxa"/>
            <w:shd w:val="clear" w:color="auto" w:fill="auto"/>
          </w:tcPr>
          <w:p w:rsidR="008D0D25" w:rsidRPr="00395F40" w:rsidRDefault="008D0D25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Шестакова Ольга Анатольевна, г. Майкоп, ул. Восточная, 248</w:t>
            </w:r>
          </w:p>
        </w:tc>
        <w:tc>
          <w:tcPr>
            <w:tcW w:w="2126" w:type="dxa"/>
          </w:tcPr>
          <w:p w:rsidR="008D0D25" w:rsidRPr="00395F40" w:rsidRDefault="008D0D25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Предложение о размере платы за право размещения нестационарного </w:t>
            </w:r>
          </w:p>
          <w:p w:rsidR="008D0D25" w:rsidRPr="00395F40" w:rsidRDefault="008D0D25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8D0D25" w:rsidRPr="00395F40" w:rsidRDefault="008D0D25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8D0D25" w:rsidRPr="00395F40" w:rsidRDefault="008D0D25" w:rsidP="008D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тем, что подана только одна заявка, в соответствии с п. 14.8 разд. 14 Конкурсной документации в отношении лота № 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8D0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</w:t>
            </w:r>
          </w:p>
        </w:tc>
      </w:tr>
      <w:tr w:rsidR="008D0D25" w:rsidRPr="00395F40" w:rsidTr="00395F40">
        <w:trPr>
          <w:trHeight w:val="1419"/>
          <w:tblHeader/>
        </w:trPr>
        <w:tc>
          <w:tcPr>
            <w:tcW w:w="529" w:type="dxa"/>
            <w:shd w:val="clear" w:color="auto" w:fill="auto"/>
          </w:tcPr>
          <w:p w:rsidR="008D0D25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8D0D25" w:rsidRPr="00395F40" w:rsidRDefault="008D0D25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843" w:type="dxa"/>
            <w:shd w:val="clear" w:color="auto" w:fill="auto"/>
          </w:tcPr>
          <w:p w:rsidR="008D0D25" w:rsidRPr="00395F40" w:rsidRDefault="008D0D25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8D0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Лашхия</w:t>
            </w:r>
            <w:proofErr w:type="spellEnd"/>
            <w:r w:rsidRPr="008D0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Вера Григорьевна, г. Майкоп, ул. Ветеранов, 8</w:t>
            </w:r>
          </w:p>
        </w:tc>
        <w:tc>
          <w:tcPr>
            <w:tcW w:w="2126" w:type="dxa"/>
          </w:tcPr>
          <w:p w:rsidR="008D0D25" w:rsidRPr="00395F40" w:rsidRDefault="008D0D25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8D0D25" w:rsidRPr="00395F40" w:rsidRDefault="008D0D25" w:rsidP="008D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8D0D25" w:rsidRPr="00395F40" w:rsidRDefault="008D0D25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8D0D25" w:rsidRPr="00395F40" w:rsidRDefault="008D0D25" w:rsidP="008D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тем, что подана только одна заявка, в соответствии с п. 14.8 разд. 14 Конкурсной документации в отношении лота № 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8D0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</w:t>
            </w:r>
          </w:p>
        </w:tc>
      </w:tr>
      <w:tr w:rsidR="008D0D25" w:rsidRPr="00395F40" w:rsidTr="00395F40">
        <w:trPr>
          <w:trHeight w:val="1368"/>
          <w:tblHeader/>
        </w:trPr>
        <w:tc>
          <w:tcPr>
            <w:tcW w:w="529" w:type="dxa"/>
            <w:shd w:val="clear" w:color="auto" w:fill="auto"/>
          </w:tcPr>
          <w:p w:rsidR="008D0D25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D0D25" w:rsidRDefault="008D0D25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0D25" w:rsidRDefault="008D0D25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0D25" w:rsidRDefault="008D0D25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0D25" w:rsidRDefault="008D0D25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0D25" w:rsidRDefault="008D0D25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0D25" w:rsidRDefault="008D0D25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0D25" w:rsidRPr="00395F40" w:rsidRDefault="008D0D25" w:rsidP="008D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58</w:t>
            </w:r>
          </w:p>
        </w:tc>
        <w:tc>
          <w:tcPr>
            <w:tcW w:w="1843" w:type="dxa"/>
            <w:shd w:val="clear" w:color="auto" w:fill="auto"/>
          </w:tcPr>
          <w:p w:rsidR="008D0D25" w:rsidRPr="00395F40" w:rsidRDefault="008D0D25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Оганесян Бэла Валерьевна, г. Майкоп, х. Северо-Восточные Сады, ул. Нагорная, 62</w:t>
            </w:r>
          </w:p>
        </w:tc>
        <w:tc>
          <w:tcPr>
            <w:tcW w:w="2126" w:type="dxa"/>
          </w:tcPr>
          <w:p w:rsidR="008D0D25" w:rsidRPr="00395F40" w:rsidRDefault="008D0D25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8D0D25" w:rsidRPr="00395F40" w:rsidRDefault="008D0D25" w:rsidP="008D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руб.</w:t>
            </w:r>
          </w:p>
        </w:tc>
        <w:tc>
          <w:tcPr>
            <w:tcW w:w="2693" w:type="dxa"/>
          </w:tcPr>
          <w:p w:rsidR="008D0D25" w:rsidRPr="00395F40" w:rsidRDefault="008D0D25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8D0D25" w:rsidRPr="00395F40" w:rsidRDefault="008D0D25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 участию в Конкурсе по лоту № 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8D0D25" w:rsidRPr="00395F40" w:rsidTr="00395F40">
        <w:trPr>
          <w:trHeight w:val="1368"/>
          <w:tblHeader/>
        </w:trPr>
        <w:tc>
          <w:tcPr>
            <w:tcW w:w="529" w:type="dxa"/>
            <w:shd w:val="clear" w:color="auto" w:fill="auto"/>
          </w:tcPr>
          <w:p w:rsidR="008D0D25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09" w:type="dxa"/>
            <w:vMerge/>
            <w:shd w:val="clear" w:color="auto" w:fill="auto"/>
          </w:tcPr>
          <w:p w:rsidR="008D0D25" w:rsidRDefault="008D0D25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D0D25" w:rsidRPr="00395F40" w:rsidRDefault="008D0D25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Денисова Людмила Александровна, г. Майкоп, ул. Н. Островского, 35</w:t>
            </w:r>
          </w:p>
        </w:tc>
        <w:tc>
          <w:tcPr>
            <w:tcW w:w="2126" w:type="dxa"/>
          </w:tcPr>
          <w:p w:rsidR="008D0D25" w:rsidRPr="00395F40" w:rsidRDefault="008D0D25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8D0D25" w:rsidRPr="00395F40" w:rsidRDefault="008D0D25" w:rsidP="008D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руб.</w:t>
            </w:r>
          </w:p>
        </w:tc>
        <w:tc>
          <w:tcPr>
            <w:tcW w:w="2693" w:type="dxa"/>
          </w:tcPr>
          <w:p w:rsidR="008D0D25" w:rsidRPr="00395F40" w:rsidRDefault="008D0D25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8D0D25" w:rsidRPr="00395F40" w:rsidRDefault="008D0D25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 участию в Конкурсе по лоту № 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8D0D25" w:rsidRPr="00395F40" w:rsidTr="00395F40">
        <w:trPr>
          <w:trHeight w:val="1475"/>
          <w:tblHeader/>
        </w:trPr>
        <w:tc>
          <w:tcPr>
            <w:tcW w:w="529" w:type="dxa"/>
            <w:shd w:val="clear" w:color="auto" w:fill="auto"/>
          </w:tcPr>
          <w:p w:rsidR="008D0D25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8D0D25" w:rsidRPr="00395F40" w:rsidRDefault="008D0D25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843" w:type="dxa"/>
            <w:shd w:val="clear" w:color="auto" w:fill="auto"/>
          </w:tcPr>
          <w:p w:rsidR="008D0D25" w:rsidRPr="00395F40" w:rsidRDefault="008D0D25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 Оганесян Бэла Валерьевна, г. Майкоп, х. Северо-Восточные Сады, ул. Нагорная, 62</w:t>
            </w:r>
          </w:p>
        </w:tc>
        <w:tc>
          <w:tcPr>
            <w:tcW w:w="2126" w:type="dxa"/>
          </w:tcPr>
          <w:p w:rsidR="008D0D25" w:rsidRPr="00395F40" w:rsidRDefault="008D0D25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8D0D25" w:rsidRPr="00395F40" w:rsidRDefault="008D0D25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 руб.</w:t>
            </w:r>
          </w:p>
        </w:tc>
        <w:tc>
          <w:tcPr>
            <w:tcW w:w="2693" w:type="dxa"/>
          </w:tcPr>
          <w:p w:rsidR="008D0D25" w:rsidRPr="00395F40" w:rsidRDefault="008D0D25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8D0D25" w:rsidRPr="00395F40" w:rsidRDefault="008D0D25" w:rsidP="008D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 участию в Конкурсе по лоту № 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395F40" w:rsidRPr="00395F40" w:rsidTr="00395F40">
        <w:trPr>
          <w:trHeight w:val="702"/>
          <w:tblHeader/>
        </w:trPr>
        <w:tc>
          <w:tcPr>
            <w:tcW w:w="529" w:type="dxa"/>
            <w:shd w:val="clear" w:color="auto" w:fill="auto"/>
          </w:tcPr>
          <w:p w:rsidR="00395F40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09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843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Хунова</w:t>
            </w:r>
            <w:proofErr w:type="spellEnd"/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Саният</w:t>
            </w:r>
            <w:proofErr w:type="spellEnd"/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Джанхотовна</w:t>
            </w:r>
            <w:proofErr w:type="spellEnd"/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Майкоп, 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Ж. Попова,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 161</w:t>
            </w:r>
          </w:p>
        </w:tc>
        <w:tc>
          <w:tcPr>
            <w:tcW w:w="2126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торгового объекта за весь период размещения: 70 000 руб.</w:t>
            </w:r>
          </w:p>
        </w:tc>
        <w:tc>
          <w:tcPr>
            <w:tcW w:w="2693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 участию в Конкурсе по лоту № 58</w:t>
            </w:r>
          </w:p>
        </w:tc>
      </w:tr>
      <w:tr w:rsidR="00395F40" w:rsidRPr="00395F40" w:rsidTr="00395F40">
        <w:trPr>
          <w:trHeight w:val="1502"/>
          <w:tblHeader/>
        </w:trPr>
        <w:tc>
          <w:tcPr>
            <w:tcW w:w="529" w:type="dxa"/>
            <w:shd w:val="clear" w:color="auto" w:fill="auto"/>
          </w:tcPr>
          <w:p w:rsidR="00395F40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843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Мачукова</w:t>
            </w:r>
            <w:proofErr w:type="spellEnd"/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</w:t>
            </w:r>
            <w:proofErr w:type="spellEnd"/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Аслановна</w:t>
            </w:r>
            <w:proofErr w:type="spellEnd"/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Майкоп, 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Гончарова, д. 107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торгового объекта за весь период размещения: 72 000 руб.</w:t>
            </w:r>
          </w:p>
        </w:tc>
        <w:tc>
          <w:tcPr>
            <w:tcW w:w="2693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 участию в Конкурсе по лоту № 59</w:t>
            </w:r>
          </w:p>
        </w:tc>
      </w:tr>
      <w:tr w:rsidR="00395F40" w:rsidRPr="00395F40" w:rsidTr="00395F40">
        <w:trPr>
          <w:trHeight w:val="1477"/>
          <w:tblHeader/>
        </w:trPr>
        <w:tc>
          <w:tcPr>
            <w:tcW w:w="529" w:type="dxa"/>
            <w:shd w:val="clear" w:color="auto" w:fill="auto"/>
          </w:tcPr>
          <w:p w:rsidR="00395F40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09" w:type="dxa"/>
            <w:vMerge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Хунова</w:t>
            </w:r>
            <w:proofErr w:type="spellEnd"/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Саният</w:t>
            </w:r>
            <w:proofErr w:type="spellEnd"/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Джанхотовна</w:t>
            </w:r>
            <w:proofErr w:type="spellEnd"/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Майкоп, 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Ж. Попова,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 161</w:t>
            </w:r>
          </w:p>
        </w:tc>
        <w:tc>
          <w:tcPr>
            <w:tcW w:w="2126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торгового объекта за весь период размещения: 70 000 руб.</w:t>
            </w:r>
          </w:p>
        </w:tc>
        <w:tc>
          <w:tcPr>
            <w:tcW w:w="2693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 участию в Конкурсе по лоту № 59</w:t>
            </w:r>
          </w:p>
        </w:tc>
      </w:tr>
      <w:tr w:rsidR="00395F40" w:rsidRPr="00395F40" w:rsidTr="00395F40">
        <w:trPr>
          <w:trHeight w:val="1477"/>
          <w:tblHeader/>
        </w:trPr>
        <w:tc>
          <w:tcPr>
            <w:tcW w:w="529" w:type="dxa"/>
            <w:shd w:val="clear" w:color="auto" w:fill="auto"/>
          </w:tcPr>
          <w:p w:rsidR="00395F40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:rsidR="00395F40" w:rsidRPr="00395F40" w:rsidRDefault="008D0D25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Говорова Наталья Викторовна, </w:t>
            </w:r>
            <w:proofErr w:type="spellStart"/>
            <w:r w:rsidRPr="008D0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Майкоспкий</w:t>
            </w:r>
            <w:proofErr w:type="spellEnd"/>
            <w:r w:rsidRPr="008D0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п. Удобный, ул. Дружбы, 17</w:t>
            </w:r>
          </w:p>
        </w:tc>
        <w:tc>
          <w:tcPr>
            <w:tcW w:w="2126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395F40" w:rsidRPr="00395F40" w:rsidRDefault="00395F40" w:rsidP="008D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 w:rsidR="008D0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тем, что подана только одна заявка, в соответствии с п. 14.8 разд. 14 Конкурсной документации в отношении лота № 60 признать Конкурс несостоявшимся</w:t>
            </w:r>
          </w:p>
        </w:tc>
      </w:tr>
      <w:tr w:rsidR="00395F40" w:rsidRPr="00395F40" w:rsidTr="00395F40">
        <w:trPr>
          <w:trHeight w:val="1413"/>
          <w:tblHeader/>
        </w:trPr>
        <w:tc>
          <w:tcPr>
            <w:tcW w:w="529" w:type="dxa"/>
            <w:shd w:val="clear" w:color="auto" w:fill="auto"/>
          </w:tcPr>
          <w:p w:rsidR="00395F40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09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843" w:type="dxa"/>
            <w:shd w:val="clear" w:color="auto" w:fill="auto"/>
          </w:tcPr>
          <w:p w:rsidR="00395F40" w:rsidRPr="00395F40" w:rsidRDefault="008D0D25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0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Геворкян </w:t>
            </w:r>
            <w:proofErr w:type="spellStart"/>
            <w:r w:rsidRPr="008D0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Рузана</w:t>
            </w:r>
            <w:proofErr w:type="spellEnd"/>
            <w:r w:rsidRPr="008D0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В., Майкопский район, х. Северо-Восточные Сады, ул. Суворова, 5А</w:t>
            </w:r>
          </w:p>
        </w:tc>
        <w:tc>
          <w:tcPr>
            <w:tcW w:w="2126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395F40" w:rsidRPr="00395F40" w:rsidRDefault="00395F40" w:rsidP="008D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 w:rsidR="008D0D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тем, что подана только одна заявка, в соответствии с п. 14.8 разд. 14 Конкурсной документации в отношении лота № 61 признать Конкурс несостоявшимся</w:t>
            </w:r>
          </w:p>
        </w:tc>
      </w:tr>
      <w:tr w:rsidR="00D03033" w:rsidRPr="00395F40" w:rsidTr="00395F40">
        <w:trPr>
          <w:trHeight w:val="1377"/>
          <w:tblHeader/>
        </w:trPr>
        <w:tc>
          <w:tcPr>
            <w:tcW w:w="529" w:type="dxa"/>
            <w:shd w:val="clear" w:color="auto" w:fill="auto"/>
          </w:tcPr>
          <w:p w:rsidR="00D03033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09" w:type="dxa"/>
            <w:shd w:val="clear" w:color="auto" w:fill="auto"/>
          </w:tcPr>
          <w:p w:rsidR="00D03033" w:rsidRPr="00395F40" w:rsidRDefault="00D0303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843" w:type="dxa"/>
            <w:shd w:val="clear" w:color="auto" w:fill="auto"/>
          </w:tcPr>
          <w:p w:rsidR="00D03033" w:rsidRPr="00395F40" w:rsidRDefault="00D03033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подано ни одной заявки </w:t>
            </w:r>
          </w:p>
        </w:tc>
        <w:tc>
          <w:tcPr>
            <w:tcW w:w="2126" w:type="dxa"/>
          </w:tcPr>
          <w:p w:rsidR="00D03033" w:rsidRPr="00395F40" w:rsidRDefault="00D03033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3" w:type="dxa"/>
          </w:tcPr>
          <w:p w:rsidR="00D03033" w:rsidRPr="00395F40" w:rsidRDefault="00D03033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03033" w:rsidRPr="00395F40" w:rsidRDefault="00D03033" w:rsidP="007E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14.8 разд. 14 Конкурсной документации в отношении лота № </w:t>
            </w:r>
            <w:r w:rsidR="007E09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несостоявшимся-</w:t>
            </w:r>
          </w:p>
        </w:tc>
      </w:tr>
      <w:tr w:rsidR="00395F40" w:rsidRPr="00395F40" w:rsidTr="00395F40">
        <w:trPr>
          <w:trHeight w:val="1419"/>
          <w:tblHeader/>
        </w:trPr>
        <w:tc>
          <w:tcPr>
            <w:tcW w:w="529" w:type="dxa"/>
            <w:shd w:val="clear" w:color="auto" w:fill="auto"/>
          </w:tcPr>
          <w:p w:rsidR="00395F40" w:rsidRPr="00395F40" w:rsidRDefault="00C911AB" w:rsidP="0039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395F40" w:rsidRPr="00395F40" w:rsidRDefault="00D0303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843" w:type="dxa"/>
            <w:shd w:val="clear" w:color="auto" w:fill="auto"/>
          </w:tcPr>
          <w:p w:rsidR="00395F40" w:rsidRPr="00395F40" w:rsidRDefault="00D0303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Михайлова Светлана </w:t>
            </w:r>
            <w:proofErr w:type="spellStart"/>
            <w:r w:rsidRPr="00D03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Кириаковна</w:t>
            </w:r>
            <w:proofErr w:type="spellEnd"/>
            <w:r w:rsidRPr="00D03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г. Майкоп, пер. Мельничный,6</w:t>
            </w:r>
          </w:p>
        </w:tc>
        <w:tc>
          <w:tcPr>
            <w:tcW w:w="2126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395F40" w:rsidRPr="00395F40" w:rsidRDefault="00395F40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 w:rsidR="00D03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14068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395F40" w:rsidRDefault="00D0303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тем, что подана только одна заявка, в соответствии с п. 14.8 разд. 14 Конкурсной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кументации в отношении лота № 63</w:t>
            </w:r>
            <w:r w:rsidRPr="00D03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</w:t>
            </w:r>
          </w:p>
        </w:tc>
      </w:tr>
      <w:tr w:rsidR="00D03033" w:rsidRPr="00395F40" w:rsidTr="00395F40">
        <w:trPr>
          <w:trHeight w:val="1368"/>
          <w:tblHeader/>
        </w:trPr>
        <w:tc>
          <w:tcPr>
            <w:tcW w:w="529" w:type="dxa"/>
            <w:shd w:val="clear" w:color="auto" w:fill="auto"/>
          </w:tcPr>
          <w:p w:rsidR="00D03033" w:rsidRPr="00395F40" w:rsidRDefault="00C911AB" w:rsidP="00C9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76</w:t>
            </w:r>
          </w:p>
        </w:tc>
        <w:tc>
          <w:tcPr>
            <w:tcW w:w="709" w:type="dxa"/>
            <w:shd w:val="clear" w:color="auto" w:fill="auto"/>
          </w:tcPr>
          <w:p w:rsidR="00D03033" w:rsidRPr="00395F40" w:rsidRDefault="00D0303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843" w:type="dxa"/>
            <w:shd w:val="clear" w:color="auto" w:fill="auto"/>
          </w:tcPr>
          <w:p w:rsidR="00D03033" w:rsidRPr="00395F40" w:rsidRDefault="00D03033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подано ни одной заявки </w:t>
            </w:r>
          </w:p>
        </w:tc>
        <w:tc>
          <w:tcPr>
            <w:tcW w:w="2126" w:type="dxa"/>
          </w:tcPr>
          <w:p w:rsidR="00D03033" w:rsidRPr="00395F40" w:rsidRDefault="00D03033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3" w:type="dxa"/>
          </w:tcPr>
          <w:p w:rsidR="00D03033" w:rsidRPr="00395F40" w:rsidRDefault="00D03033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03033" w:rsidRPr="00395F40" w:rsidRDefault="00D03033" w:rsidP="007E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14.8 разд. 14 Конкурсной документации в отношении лота № </w:t>
            </w:r>
            <w:r w:rsidR="007E09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признать Конкурс несостоявшимся-</w:t>
            </w:r>
          </w:p>
        </w:tc>
      </w:tr>
      <w:tr w:rsidR="00395F40" w:rsidRPr="00395F40" w:rsidTr="00395F40">
        <w:trPr>
          <w:trHeight w:val="1389"/>
          <w:tblHeader/>
        </w:trPr>
        <w:tc>
          <w:tcPr>
            <w:tcW w:w="529" w:type="dxa"/>
            <w:shd w:val="clear" w:color="auto" w:fill="auto"/>
          </w:tcPr>
          <w:p w:rsidR="00395F40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09" w:type="dxa"/>
            <w:shd w:val="clear" w:color="auto" w:fill="auto"/>
          </w:tcPr>
          <w:p w:rsidR="00395F40" w:rsidRPr="00395F40" w:rsidRDefault="00D0303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843" w:type="dxa"/>
            <w:shd w:val="clear" w:color="auto" w:fill="auto"/>
          </w:tcPr>
          <w:p w:rsidR="00395F40" w:rsidRPr="00395F40" w:rsidRDefault="00D0303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03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Бабичев</w:t>
            </w:r>
            <w:proofErr w:type="spellEnd"/>
            <w:r w:rsidRPr="00D03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Станислав Анатольевич, г. Майкоп, ул. </w:t>
            </w:r>
            <w:proofErr w:type="spellStart"/>
            <w:r w:rsidRPr="00D03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Хакурате</w:t>
            </w:r>
            <w:proofErr w:type="spellEnd"/>
            <w:r w:rsidRPr="00D03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604</w:t>
            </w:r>
          </w:p>
        </w:tc>
        <w:tc>
          <w:tcPr>
            <w:tcW w:w="2126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395F40" w:rsidRPr="00395F40" w:rsidRDefault="00395F40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 w:rsidR="00D03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395F40" w:rsidRDefault="00D03033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тем, что подана только одна заявка, в соответствии с п. 14.8 разд. 14 Конкурсной документации в отношении лота № 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D03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</w:t>
            </w:r>
          </w:p>
        </w:tc>
      </w:tr>
      <w:tr w:rsidR="00D03033" w:rsidRPr="00395F40" w:rsidTr="00395F40">
        <w:trPr>
          <w:trHeight w:val="1477"/>
          <w:tblHeader/>
        </w:trPr>
        <w:tc>
          <w:tcPr>
            <w:tcW w:w="529" w:type="dxa"/>
            <w:shd w:val="clear" w:color="auto" w:fill="auto"/>
          </w:tcPr>
          <w:p w:rsidR="00D03033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03033" w:rsidRDefault="00D0303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3033" w:rsidRDefault="00D0303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3033" w:rsidRDefault="00D0303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3033" w:rsidRDefault="00D0303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3033" w:rsidRDefault="00D0303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3033" w:rsidRDefault="00D0303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3033" w:rsidRDefault="00D0303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3033" w:rsidRDefault="00D0303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3033" w:rsidRDefault="00D0303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3033" w:rsidRDefault="00D0303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3033" w:rsidRPr="00395F40" w:rsidRDefault="00D0303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843" w:type="dxa"/>
            <w:shd w:val="clear" w:color="auto" w:fill="auto"/>
          </w:tcPr>
          <w:p w:rsidR="00D03033" w:rsidRPr="00395F40" w:rsidRDefault="00D0303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03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Шумахов</w:t>
            </w:r>
            <w:proofErr w:type="spellEnd"/>
            <w:r w:rsidRPr="00D03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А.К., г. Майкоп, ул. </w:t>
            </w:r>
            <w:proofErr w:type="gramStart"/>
            <w:r w:rsidRPr="00D03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Прямая</w:t>
            </w:r>
            <w:proofErr w:type="gramEnd"/>
            <w:r w:rsidRPr="00D03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33</w:t>
            </w:r>
          </w:p>
        </w:tc>
        <w:tc>
          <w:tcPr>
            <w:tcW w:w="2126" w:type="dxa"/>
          </w:tcPr>
          <w:p w:rsidR="00D03033" w:rsidRPr="00395F40" w:rsidRDefault="00D0303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D03033" w:rsidRPr="00395F40" w:rsidRDefault="00D03033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D03033" w:rsidRPr="00395F40" w:rsidRDefault="00D0303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D03033" w:rsidRPr="00395F40" w:rsidRDefault="00D0303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участию в Конкурсе по лоту № 66</w:t>
            </w:r>
          </w:p>
        </w:tc>
      </w:tr>
      <w:tr w:rsidR="00D03033" w:rsidRPr="00395F40" w:rsidTr="00395F40">
        <w:trPr>
          <w:trHeight w:val="1477"/>
          <w:tblHeader/>
        </w:trPr>
        <w:tc>
          <w:tcPr>
            <w:tcW w:w="529" w:type="dxa"/>
            <w:shd w:val="clear" w:color="auto" w:fill="auto"/>
          </w:tcPr>
          <w:p w:rsidR="00D03033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09" w:type="dxa"/>
            <w:vMerge/>
            <w:shd w:val="clear" w:color="auto" w:fill="auto"/>
          </w:tcPr>
          <w:p w:rsidR="00D03033" w:rsidRPr="00395F40" w:rsidRDefault="00D0303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03033" w:rsidRPr="00395F40" w:rsidRDefault="00D0303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03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Макерова</w:t>
            </w:r>
            <w:proofErr w:type="spellEnd"/>
            <w:r w:rsidRPr="00D03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 Владимировна, г. Майкоп, ул. Прямая, 33</w:t>
            </w:r>
          </w:p>
        </w:tc>
        <w:tc>
          <w:tcPr>
            <w:tcW w:w="2126" w:type="dxa"/>
          </w:tcPr>
          <w:p w:rsidR="00D03033" w:rsidRPr="00395F40" w:rsidRDefault="00D03033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D03033" w:rsidRPr="00395F40" w:rsidRDefault="00D03033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D03033" w:rsidRPr="00395F40" w:rsidRDefault="00D03033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D03033" w:rsidRPr="00395F40" w:rsidRDefault="00D03033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участию в Конкурсе по лоту № 66</w:t>
            </w:r>
          </w:p>
        </w:tc>
      </w:tr>
      <w:tr w:rsidR="00D03033" w:rsidRPr="00395F40" w:rsidTr="00395F40">
        <w:trPr>
          <w:trHeight w:val="1477"/>
          <w:tblHeader/>
        </w:trPr>
        <w:tc>
          <w:tcPr>
            <w:tcW w:w="529" w:type="dxa"/>
            <w:shd w:val="clear" w:color="auto" w:fill="auto"/>
          </w:tcPr>
          <w:p w:rsidR="00D03033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9" w:type="dxa"/>
            <w:vMerge/>
            <w:shd w:val="clear" w:color="auto" w:fill="auto"/>
          </w:tcPr>
          <w:p w:rsidR="00D03033" w:rsidRPr="00395F40" w:rsidRDefault="00D0303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03033" w:rsidRPr="00395F40" w:rsidRDefault="00D0303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03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Шандро</w:t>
            </w:r>
            <w:proofErr w:type="spellEnd"/>
            <w:r w:rsidRPr="00D03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Галина Ивановна, г. Майкоп, ул. Пролетарская, 338/4</w:t>
            </w:r>
          </w:p>
        </w:tc>
        <w:tc>
          <w:tcPr>
            <w:tcW w:w="2126" w:type="dxa"/>
          </w:tcPr>
          <w:p w:rsidR="00D03033" w:rsidRPr="00395F40" w:rsidRDefault="00D03033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D03033" w:rsidRPr="00395F40" w:rsidRDefault="00D03033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D03033" w:rsidRPr="00395F40" w:rsidRDefault="00D03033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D03033" w:rsidRPr="00395F40" w:rsidRDefault="00D03033" w:rsidP="00D0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участию в Конкурсе по лоту № 66</w:t>
            </w:r>
          </w:p>
        </w:tc>
      </w:tr>
      <w:tr w:rsidR="000C5FDB" w:rsidRPr="00395F40" w:rsidTr="00395F40">
        <w:trPr>
          <w:trHeight w:val="1437"/>
          <w:tblHeader/>
        </w:trPr>
        <w:tc>
          <w:tcPr>
            <w:tcW w:w="529" w:type="dxa"/>
            <w:shd w:val="clear" w:color="auto" w:fill="auto"/>
          </w:tcPr>
          <w:p w:rsidR="000C5FDB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C5FDB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5FDB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5FDB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5FDB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5FDB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5FDB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5FDB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5FDB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5FDB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5FDB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5FDB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5FDB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5FDB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5FDB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5FDB" w:rsidRPr="00395F40" w:rsidRDefault="000C5FDB" w:rsidP="000C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843" w:type="dxa"/>
            <w:shd w:val="clear" w:color="auto" w:fill="auto"/>
          </w:tcPr>
          <w:p w:rsidR="000C5FDB" w:rsidRPr="00395F40" w:rsidRDefault="000C5FD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«Лада- Плюс», Василевская Валентина Анатольевна, г. Майкоп,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ургенева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66</w:t>
            </w:r>
          </w:p>
        </w:tc>
        <w:tc>
          <w:tcPr>
            <w:tcW w:w="2126" w:type="dxa"/>
          </w:tcPr>
          <w:p w:rsidR="000C5FDB" w:rsidRPr="00395F40" w:rsidRDefault="000C5FD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0C5FDB" w:rsidRPr="00395F40" w:rsidRDefault="000C5FD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0C5FDB" w:rsidRPr="00395F40" w:rsidRDefault="000C5FD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0C5FDB" w:rsidRPr="00395F40" w:rsidRDefault="000C5FD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участию в Конкурсе по лоту № 67</w:t>
            </w:r>
          </w:p>
        </w:tc>
      </w:tr>
      <w:tr w:rsidR="000C5FDB" w:rsidRPr="00395F40" w:rsidTr="00395F40">
        <w:trPr>
          <w:trHeight w:val="1437"/>
          <w:tblHeader/>
        </w:trPr>
        <w:tc>
          <w:tcPr>
            <w:tcW w:w="529" w:type="dxa"/>
            <w:shd w:val="clear" w:color="auto" w:fill="auto"/>
          </w:tcPr>
          <w:p w:rsidR="000C5FDB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09" w:type="dxa"/>
            <w:vMerge/>
            <w:shd w:val="clear" w:color="auto" w:fill="auto"/>
          </w:tcPr>
          <w:p w:rsidR="000C5FDB" w:rsidRPr="00395F40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C5FDB" w:rsidRPr="00395F40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Шумахов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Ахмед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Казбекович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Прямая</w:t>
            </w:r>
            <w:proofErr w:type="gram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33</w:t>
            </w:r>
          </w:p>
        </w:tc>
        <w:tc>
          <w:tcPr>
            <w:tcW w:w="2126" w:type="dxa"/>
          </w:tcPr>
          <w:p w:rsidR="000C5FDB" w:rsidRPr="00395F40" w:rsidRDefault="000C5FD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0C5FDB" w:rsidRPr="00395F40" w:rsidRDefault="000C5FDB" w:rsidP="000C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0C5FDB" w:rsidRPr="00395F40" w:rsidRDefault="000C5FD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0C5FDB" w:rsidRPr="00395F40" w:rsidRDefault="000C5FD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участию в Конкурсе по лоту № 67</w:t>
            </w:r>
          </w:p>
        </w:tc>
      </w:tr>
      <w:tr w:rsidR="000C5FDB" w:rsidRPr="00395F40" w:rsidTr="00395F40">
        <w:trPr>
          <w:trHeight w:val="1437"/>
          <w:tblHeader/>
        </w:trPr>
        <w:tc>
          <w:tcPr>
            <w:tcW w:w="529" w:type="dxa"/>
            <w:shd w:val="clear" w:color="auto" w:fill="auto"/>
          </w:tcPr>
          <w:p w:rsidR="000C5FDB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09" w:type="dxa"/>
            <w:vMerge/>
            <w:shd w:val="clear" w:color="auto" w:fill="auto"/>
          </w:tcPr>
          <w:p w:rsidR="000C5FDB" w:rsidRPr="00395F40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C5FDB" w:rsidRPr="00395F40" w:rsidRDefault="000C5FD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Устова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Нафисет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Казбековна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  <w:proofErr w:type="gram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29</w:t>
            </w:r>
          </w:p>
        </w:tc>
        <w:tc>
          <w:tcPr>
            <w:tcW w:w="2126" w:type="dxa"/>
          </w:tcPr>
          <w:p w:rsidR="000C5FDB" w:rsidRPr="00395F40" w:rsidRDefault="000C5FD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0C5FDB" w:rsidRPr="00395F40" w:rsidRDefault="000C5FDB" w:rsidP="000C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0C5FDB" w:rsidRPr="00395F40" w:rsidRDefault="000C5FD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0C5FDB" w:rsidRPr="00395F40" w:rsidRDefault="000C5FD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участию в Конкурсе по лоту № 67</w:t>
            </w:r>
          </w:p>
        </w:tc>
      </w:tr>
      <w:tr w:rsidR="000C5FDB" w:rsidRPr="00395F40" w:rsidTr="00395F40">
        <w:trPr>
          <w:trHeight w:val="1437"/>
          <w:tblHeader/>
        </w:trPr>
        <w:tc>
          <w:tcPr>
            <w:tcW w:w="529" w:type="dxa"/>
            <w:shd w:val="clear" w:color="auto" w:fill="auto"/>
          </w:tcPr>
          <w:p w:rsidR="000C5FDB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09" w:type="dxa"/>
            <w:vMerge/>
            <w:shd w:val="clear" w:color="auto" w:fill="auto"/>
          </w:tcPr>
          <w:p w:rsidR="000C5FDB" w:rsidRPr="00395F40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C5FDB" w:rsidRPr="00395F40" w:rsidRDefault="000C5FD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Кадакоев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Артур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Нухович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374/25</w:t>
            </w:r>
          </w:p>
        </w:tc>
        <w:tc>
          <w:tcPr>
            <w:tcW w:w="2126" w:type="dxa"/>
          </w:tcPr>
          <w:p w:rsidR="000C5FDB" w:rsidRPr="00395F40" w:rsidRDefault="000C5FD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0C5FDB" w:rsidRPr="00395F40" w:rsidRDefault="000C5FDB" w:rsidP="000C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0C5FDB" w:rsidRPr="00395F40" w:rsidRDefault="000C5FD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0C5FDB" w:rsidRPr="00395F40" w:rsidRDefault="000C5FD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участию в Конкурсе по лоту № 67</w:t>
            </w:r>
          </w:p>
        </w:tc>
      </w:tr>
      <w:tr w:rsidR="000C5FDB" w:rsidRPr="00395F40" w:rsidTr="00395F40">
        <w:trPr>
          <w:trHeight w:val="1437"/>
          <w:tblHeader/>
        </w:trPr>
        <w:tc>
          <w:tcPr>
            <w:tcW w:w="529" w:type="dxa"/>
            <w:shd w:val="clear" w:color="auto" w:fill="auto"/>
          </w:tcPr>
          <w:p w:rsidR="000C5FDB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09" w:type="dxa"/>
            <w:vMerge/>
            <w:shd w:val="clear" w:color="auto" w:fill="auto"/>
          </w:tcPr>
          <w:p w:rsidR="000C5FDB" w:rsidRPr="00395F40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C5FDB" w:rsidRPr="00395F40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Кадакоева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Зарема Муратовна, г. Майкоп, ул. Пионерская, 374/25</w:t>
            </w:r>
          </w:p>
        </w:tc>
        <w:tc>
          <w:tcPr>
            <w:tcW w:w="2126" w:type="dxa"/>
          </w:tcPr>
          <w:p w:rsidR="000C5FDB" w:rsidRPr="00395F40" w:rsidRDefault="000C5FD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0C5FDB" w:rsidRPr="00395F40" w:rsidRDefault="000C5FDB" w:rsidP="000C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12777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0C5FDB" w:rsidRPr="00395F40" w:rsidRDefault="000C5FD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0C5FDB" w:rsidRPr="00395F40" w:rsidRDefault="000C5FD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участию в Конкурсе по лоту № 67</w:t>
            </w:r>
          </w:p>
        </w:tc>
      </w:tr>
      <w:tr w:rsidR="000C5FDB" w:rsidRPr="00395F40" w:rsidTr="00395F40">
        <w:trPr>
          <w:trHeight w:val="126"/>
          <w:tblHeader/>
        </w:trPr>
        <w:tc>
          <w:tcPr>
            <w:tcW w:w="529" w:type="dxa"/>
            <w:shd w:val="clear" w:color="auto" w:fill="auto"/>
          </w:tcPr>
          <w:p w:rsidR="000C5FDB" w:rsidRPr="00395F40" w:rsidRDefault="00C911AB" w:rsidP="000C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86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C5FDB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5FDB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5FDB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5FDB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5FDB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5FDB" w:rsidRPr="00395F40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843" w:type="dxa"/>
            <w:shd w:val="clear" w:color="auto" w:fill="auto"/>
          </w:tcPr>
          <w:p w:rsidR="000C5FDB" w:rsidRPr="00395F40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Макерова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 Владимировна, г. Майкоп, ул. Прямая, 33</w:t>
            </w:r>
          </w:p>
        </w:tc>
        <w:tc>
          <w:tcPr>
            <w:tcW w:w="2126" w:type="dxa"/>
          </w:tcPr>
          <w:p w:rsidR="000C5FDB" w:rsidRPr="00395F40" w:rsidRDefault="000C5FD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0C5FDB" w:rsidRPr="00395F40" w:rsidRDefault="000C5FDB" w:rsidP="000C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0C5FDB" w:rsidRPr="00395F40" w:rsidRDefault="000C5FD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0C5FDB" w:rsidRPr="00395F40" w:rsidRDefault="000C5FDB" w:rsidP="000C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участию в Конкурсе по лоту № 68</w:t>
            </w:r>
          </w:p>
        </w:tc>
      </w:tr>
      <w:tr w:rsidR="000C5FDB" w:rsidRPr="00395F40" w:rsidTr="00395F40">
        <w:trPr>
          <w:trHeight w:val="126"/>
          <w:tblHeader/>
        </w:trPr>
        <w:tc>
          <w:tcPr>
            <w:tcW w:w="529" w:type="dxa"/>
            <w:shd w:val="clear" w:color="auto" w:fill="auto"/>
          </w:tcPr>
          <w:p w:rsidR="000C5FDB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09" w:type="dxa"/>
            <w:vMerge/>
            <w:shd w:val="clear" w:color="auto" w:fill="auto"/>
          </w:tcPr>
          <w:p w:rsidR="000C5FDB" w:rsidRPr="00395F40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C5FDB" w:rsidRPr="00395F40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Шандро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Галина Ивановна, г. Майкоп, ул. Пролетарская, 338/4</w:t>
            </w:r>
          </w:p>
        </w:tc>
        <w:tc>
          <w:tcPr>
            <w:tcW w:w="2126" w:type="dxa"/>
          </w:tcPr>
          <w:p w:rsidR="000C5FDB" w:rsidRPr="00395F40" w:rsidRDefault="000C5FD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0C5FDB" w:rsidRPr="00395F40" w:rsidRDefault="000C5FD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0C5FDB" w:rsidRPr="00395F40" w:rsidRDefault="000C5FD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0C5FDB" w:rsidRPr="00395F40" w:rsidRDefault="000C5FD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участию в Конкурсе по лоту № 68</w:t>
            </w:r>
          </w:p>
        </w:tc>
      </w:tr>
      <w:tr w:rsidR="00395F40" w:rsidRPr="00395F40" w:rsidTr="00395F40">
        <w:trPr>
          <w:trHeight w:val="1385"/>
          <w:tblHeader/>
        </w:trPr>
        <w:tc>
          <w:tcPr>
            <w:tcW w:w="529" w:type="dxa"/>
            <w:shd w:val="clear" w:color="auto" w:fill="auto"/>
          </w:tcPr>
          <w:p w:rsidR="00395F40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5FDB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5FDB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5FDB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5FDB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5FDB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5FDB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5FDB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5FDB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5FDB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5FDB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5FDB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5FDB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5FDB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5FDB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5FDB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5FDB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843" w:type="dxa"/>
            <w:shd w:val="clear" w:color="auto" w:fill="auto"/>
          </w:tcPr>
          <w:p w:rsidR="00395F40" w:rsidRPr="00395F40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Виниченко Виталий Юрьевич, г. Майкоп, ул. </w:t>
            </w:r>
            <w:proofErr w:type="gram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Спортивная</w:t>
            </w:r>
            <w:proofErr w:type="gram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7/8</w:t>
            </w:r>
          </w:p>
        </w:tc>
        <w:tc>
          <w:tcPr>
            <w:tcW w:w="2126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395F40" w:rsidRPr="00395F40" w:rsidRDefault="00395F40" w:rsidP="000C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 w:rsid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 участию в Конкурсе по лоту № 69</w:t>
            </w:r>
          </w:p>
        </w:tc>
      </w:tr>
      <w:tr w:rsidR="000C5FDB" w:rsidRPr="00395F40" w:rsidTr="00395F40">
        <w:trPr>
          <w:trHeight w:val="1385"/>
          <w:tblHeader/>
        </w:trPr>
        <w:tc>
          <w:tcPr>
            <w:tcW w:w="529" w:type="dxa"/>
            <w:shd w:val="clear" w:color="auto" w:fill="auto"/>
          </w:tcPr>
          <w:p w:rsidR="000C5FDB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09" w:type="dxa"/>
            <w:vMerge/>
            <w:shd w:val="clear" w:color="auto" w:fill="auto"/>
          </w:tcPr>
          <w:p w:rsidR="000C5FDB" w:rsidRPr="00395F40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C5FDB" w:rsidRPr="00395F40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Шумахов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Ахмед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Казбекович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Прямая</w:t>
            </w:r>
            <w:proofErr w:type="gram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33</w:t>
            </w:r>
          </w:p>
        </w:tc>
        <w:tc>
          <w:tcPr>
            <w:tcW w:w="2126" w:type="dxa"/>
          </w:tcPr>
          <w:p w:rsidR="000C5FDB" w:rsidRPr="00395F40" w:rsidRDefault="000C5FD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0C5FDB" w:rsidRPr="00395F40" w:rsidRDefault="000C5FDB" w:rsidP="000C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0C5FDB" w:rsidRPr="00395F40" w:rsidRDefault="000C5FD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0C5FDB" w:rsidRPr="00395F40" w:rsidRDefault="000C5FD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 участию в Конкурсе по лоту № 69</w:t>
            </w:r>
          </w:p>
        </w:tc>
      </w:tr>
      <w:tr w:rsidR="000C5FDB" w:rsidRPr="00395F40" w:rsidTr="00395F40">
        <w:trPr>
          <w:trHeight w:val="1385"/>
          <w:tblHeader/>
        </w:trPr>
        <w:tc>
          <w:tcPr>
            <w:tcW w:w="529" w:type="dxa"/>
            <w:shd w:val="clear" w:color="auto" w:fill="auto"/>
          </w:tcPr>
          <w:p w:rsidR="000C5FDB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9" w:type="dxa"/>
            <w:vMerge/>
            <w:shd w:val="clear" w:color="auto" w:fill="auto"/>
          </w:tcPr>
          <w:p w:rsidR="000C5FDB" w:rsidRPr="00395F40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C5FDB" w:rsidRPr="00395F40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Макерова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 Владимировна, г. Майкоп, ул. Прямая, 33</w:t>
            </w:r>
          </w:p>
        </w:tc>
        <w:tc>
          <w:tcPr>
            <w:tcW w:w="2126" w:type="dxa"/>
          </w:tcPr>
          <w:p w:rsidR="000C5FDB" w:rsidRPr="00395F40" w:rsidRDefault="000C5FD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0C5FDB" w:rsidRPr="00395F40" w:rsidRDefault="000C5FDB" w:rsidP="00D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 w:rsid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0C5FDB" w:rsidRPr="00395F40" w:rsidRDefault="000C5FD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0C5FDB" w:rsidRPr="00395F40" w:rsidRDefault="000C5FD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 участию в Конкурсе по лоту № 69</w:t>
            </w:r>
          </w:p>
        </w:tc>
      </w:tr>
      <w:tr w:rsidR="000C5FDB" w:rsidRPr="00395F40" w:rsidTr="00395F40">
        <w:trPr>
          <w:trHeight w:val="1385"/>
          <w:tblHeader/>
        </w:trPr>
        <w:tc>
          <w:tcPr>
            <w:tcW w:w="529" w:type="dxa"/>
            <w:shd w:val="clear" w:color="auto" w:fill="auto"/>
          </w:tcPr>
          <w:p w:rsidR="000C5FDB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09" w:type="dxa"/>
            <w:vMerge/>
            <w:shd w:val="clear" w:color="auto" w:fill="auto"/>
          </w:tcPr>
          <w:p w:rsidR="000C5FDB" w:rsidRPr="00395F40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C5FDB" w:rsidRPr="00395F40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Шандро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Галина Ивановна, г. Майкоп, ул. Пролетарская, 338/4</w:t>
            </w:r>
          </w:p>
        </w:tc>
        <w:tc>
          <w:tcPr>
            <w:tcW w:w="2126" w:type="dxa"/>
          </w:tcPr>
          <w:p w:rsidR="000C5FDB" w:rsidRPr="00395F40" w:rsidRDefault="000C5FD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0C5FDB" w:rsidRPr="00395F40" w:rsidRDefault="000C5FDB" w:rsidP="00D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0C5FDB" w:rsidRPr="00395F40" w:rsidRDefault="000C5FD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0C5FDB" w:rsidRPr="00395F40" w:rsidRDefault="000C5FD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 участию в Конкурсе по лоту № 69</w:t>
            </w:r>
          </w:p>
        </w:tc>
      </w:tr>
      <w:tr w:rsidR="000C5FDB" w:rsidRPr="00395F40" w:rsidTr="00395F40">
        <w:trPr>
          <w:trHeight w:val="1385"/>
          <w:tblHeader/>
        </w:trPr>
        <w:tc>
          <w:tcPr>
            <w:tcW w:w="529" w:type="dxa"/>
            <w:shd w:val="clear" w:color="auto" w:fill="auto"/>
          </w:tcPr>
          <w:p w:rsidR="000C5FDB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09" w:type="dxa"/>
            <w:vMerge/>
            <w:shd w:val="clear" w:color="auto" w:fill="auto"/>
          </w:tcPr>
          <w:p w:rsidR="000C5FDB" w:rsidRPr="00395F40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C5FDB" w:rsidRPr="00395F40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Устова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Нафисет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Казбековна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  <w:proofErr w:type="gram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29</w:t>
            </w:r>
          </w:p>
        </w:tc>
        <w:tc>
          <w:tcPr>
            <w:tcW w:w="2126" w:type="dxa"/>
          </w:tcPr>
          <w:p w:rsidR="000C5FDB" w:rsidRPr="00395F40" w:rsidRDefault="000C5FD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0C5FDB" w:rsidRPr="00395F40" w:rsidRDefault="000C5FDB" w:rsidP="00D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 w:rsid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0C5FDB" w:rsidRPr="00395F40" w:rsidRDefault="000C5FD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0C5FDB" w:rsidRPr="00395F40" w:rsidRDefault="000C5FD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 участию в Конкурсе по лоту № 69</w:t>
            </w:r>
          </w:p>
        </w:tc>
      </w:tr>
      <w:tr w:rsidR="000C5FDB" w:rsidRPr="00395F40" w:rsidTr="00395F40">
        <w:trPr>
          <w:trHeight w:val="1385"/>
          <w:tblHeader/>
        </w:trPr>
        <w:tc>
          <w:tcPr>
            <w:tcW w:w="529" w:type="dxa"/>
            <w:shd w:val="clear" w:color="auto" w:fill="auto"/>
          </w:tcPr>
          <w:p w:rsidR="000C5FDB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09" w:type="dxa"/>
            <w:vMerge/>
            <w:shd w:val="clear" w:color="auto" w:fill="auto"/>
          </w:tcPr>
          <w:p w:rsidR="000C5FDB" w:rsidRPr="00395F40" w:rsidRDefault="000C5FD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C5FDB" w:rsidRPr="00395F40" w:rsidRDefault="00D33D2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Кадакоев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Артур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Нухович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374/25</w:t>
            </w:r>
          </w:p>
        </w:tc>
        <w:tc>
          <w:tcPr>
            <w:tcW w:w="2126" w:type="dxa"/>
          </w:tcPr>
          <w:p w:rsidR="000C5FDB" w:rsidRPr="00395F40" w:rsidRDefault="000C5FD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0C5FDB" w:rsidRPr="00395F40" w:rsidRDefault="000C5FDB" w:rsidP="00D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 w:rsid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0C5FDB" w:rsidRPr="00395F40" w:rsidRDefault="000C5FD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0C5FDB" w:rsidRPr="00395F40" w:rsidRDefault="000C5FD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 участию в Конкурсе по лоту № 69</w:t>
            </w:r>
          </w:p>
        </w:tc>
      </w:tr>
      <w:tr w:rsidR="00395F40" w:rsidRPr="00395F40" w:rsidTr="00395F40">
        <w:trPr>
          <w:trHeight w:val="1348"/>
          <w:tblHeader/>
        </w:trPr>
        <w:tc>
          <w:tcPr>
            <w:tcW w:w="529" w:type="dxa"/>
            <w:shd w:val="clear" w:color="auto" w:fill="auto"/>
          </w:tcPr>
          <w:p w:rsidR="00395F40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09" w:type="dxa"/>
            <w:vMerge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95F40" w:rsidRPr="00395F40" w:rsidRDefault="00D33D2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Кадакоева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Зарема Муратовна, г. Майкоп, ул. Пионерская, 374/25</w:t>
            </w:r>
          </w:p>
        </w:tc>
        <w:tc>
          <w:tcPr>
            <w:tcW w:w="2126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395F40" w:rsidRPr="00395F40" w:rsidRDefault="00395F40" w:rsidP="00D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 w:rsid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 участию в Конкурсе по лоту № 69</w:t>
            </w:r>
          </w:p>
        </w:tc>
      </w:tr>
      <w:tr w:rsidR="00D33D20" w:rsidRPr="00395F40" w:rsidTr="00395F40">
        <w:trPr>
          <w:trHeight w:val="1455"/>
          <w:tblHeader/>
        </w:trPr>
        <w:tc>
          <w:tcPr>
            <w:tcW w:w="529" w:type="dxa"/>
            <w:shd w:val="clear" w:color="auto" w:fill="auto"/>
          </w:tcPr>
          <w:p w:rsidR="00D33D20" w:rsidRPr="00395F40" w:rsidRDefault="00C911AB" w:rsidP="0039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D33D20" w:rsidRPr="00395F40" w:rsidRDefault="00D33D2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843" w:type="dxa"/>
            <w:shd w:val="clear" w:color="auto" w:fill="auto"/>
          </w:tcPr>
          <w:p w:rsidR="00D33D20" w:rsidRPr="00395F40" w:rsidRDefault="00D33D20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подано ни одной заявки </w:t>
            </w:r>
          </w:p>
        </w:tc>
        <w:tc>
          <w:tcPr>
            <w:tcW w:w="2126" w:type="dxa"/>
          </w:tcPr>
          <w:p w:rsidR="00D33D20" w:rsidRPr="00395F40" w:rsidRDefault="00D33D20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3" w:type="dxa"/>
          </w:tcPr>
          <w:p w:rsidR="00D33D20" w:rsidRPr="00395F40" w:rsidRDefault="00D33D20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33D20" w:rsidRPr="00395F40" w:rsidRDefault="00D33D20" w:rsidP="007E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14.8 разд. 14 Конкурсной документации в отношении лота № </w:t>
            </w:r>
            <w:r w:rsidR="007E09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несостоявшимся-</w:t>
            </w:r>
          </w:p>
        </w:tc>
      </w:tr>
      <w:tr w:rsidR="00395F40" w:rsidRPr="00395F40" w:rsidTr="00395F40">
        <w:trPr>
          <w:trHeight w:val="234"/>
          <w:tblHeader/>
        </w:trPr>
        <w:tc>
          <w:tcPr>
            <w:tcW w:w="529" w:type="dxa"/>
            <w:shd w:val="clear" w:color="auto" w:fill="auto"/>
          </w:tcPr>
          <w:p w:rsidR="00395F40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96</w:t>
            </w:r>
          </w:p>
        </w:tc>
        <w:tc>
          <w:tcPr>
            <w:tcW w:w="709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843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подано ни одной заявки</w:t>
            </w:r>
          </w:p>
        </w:tc>
        <w:tc>
          <w:tcPr>
            <w:tcW w:w="2126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3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14.8 разд. 14 Конкурсной документации в отношении лота № 71 признать Конкурс несостоявшимся-</w:t>
            </w:r>
          </w:p>
        </w:tc>
      </w:tr>
      <w:tr w:rsidR="00395F40" w:rsidRPr="00395F40" w:rsidTr="00395F40">
        <w:trPr>
          <w:trHeight w:val="234"/>
          <w:tblHeader/>
        </w:trPr>
        <w:tc>
          <w:tcPr>
            <w:tcW w:w="529" w:type="dxa"/>
            <w:shd w:val="clear" w:color="auto" w:fill="auto"/>
          </w:tcPr>
          <w:p w:rsidR="00395F40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09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843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подано ни одной заявки</w:t>
            </w:r>
          </w:p>
        </w:tc>
        <w:tc>
          <w:tcPr>
            <w:tcW w:w="2126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3" w:type="dxa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14.8 разд. 14 Конкурсной документации в отношении лота № 72 признать Конкурс несостоявшимся-</w:t>
            </w:r>
          </w:p>
        </w:tc>
      </w:tr>
      <w:tr w:rsidR="00D33D20" w:rsidRPr="00395F40" w:rsidTr="00395F40">
        <w:trPr>
          <w:trHeight w:val="234"/>
          <w:tblHeader/>
        </w:trPr>
        <w:tc>
          <w:tcPr>
            <w:tcW w:w="529" w:type="dxa"/>
            <w:shd w:val="clear" w:color="auto" w:fill="auto"/>
          </w:tcPr>
          <w:p w:rsidR="00D33D20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33D20" w:rsidRDefault="00D33D2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20" w:rsidRDefault="00D33D2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20" w:rsidRDefault="00D33D2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20" w:rsidRDefault="00D33D2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20" w:rsidRDefault="00D33D2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20" w:rsidRDefault="00D33D2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20" w:rsidRDefault="00D33D2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20" w:rsidRDefault="00D33D2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20" w:rsidRDefault="00D33D2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20" w:rsidRDefault="00D33D2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20" w:rsidRDefault="00D33D2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20" w:rsidRDefault="00D33D2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20" w:rsidRDefault="00D33D2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20" w:rsidRDefault="00D33D2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20" w:rsidRDefault="00D33D2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20" w:rsidRDefault="00D33D2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20" w:rsidRDefault="00D33D2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20" w:rsidRPr="00395F40" w:rsidRDefault="00D33D2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843" w:type="dxa"/>
            <w:shd w:val="clear" w:color="auto" w:fill="auto"/>
          </w:tcPr>
          <w:p w:rsidR="00D33D20" w:rsidRPr="00395F40" w:rsidRDefault="00D33D20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Макерова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 Владимировна, г. Майкоп, ул. Прямая, 33</w:t>
            </w:r>
          </w:p>
        </w:tc>
        <w:tc>
          <w:tcPr>
            <w:tcW w:w="2126" w:type="dxa"/>
          </w:tcPr>
          <w:p w:rsidR="00D33D20" w:rsidRPr="00395F40" w:rsidRDefault="00D33D20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D33D20" w:rsidRPr="00395F40" w:rsidRDefault="00D33D20" w:rsidP="00D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D33D20" w:rsidRPr="00395F40" w:rsidRDefault="00D33D20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D33D20" w:rsidRPr="00395F40" w:rsidRDefault="00D33D20" w:rsidP="00D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к участию в Конкурсе по лоту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</w:tr>
      <w:tr w:rsidR="00D33D20" w:rsidRPr="00395F40" w:rsidTr="00395F40">
        <w:trPr>
          <w:trHeight w:val="234"/>
          <w:tblHeader/>
        </w:trPr>
        <w:tc>
          <w:tcPr>
            <w:tcW w:w="529" w:type="dxa"/>
            <w:shd w:val="clear" w:color="auto" w:fill="auto"/>
          </w:tcPr>
          <w:p w:rsidR="00D33D20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09" w:type="dxa"/>
            <w:vMerge/>
            <w:shd w:val="clear" w:color="auto" w:fill="auto"/>
          </w:tcPr>
          <w:p w:rsidR="00D33D20" w:rsidRPr="00395F40" w:rsidRDefault="00D33D2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33D20" w:rsidRPr="00395F40" w:rsidRDefault="00D33D20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Шандро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Галина Ивановна, г. Майкоп, ул. Пролетарская, 338/4</w:t>
            </w:r>
          </w:p>
        </w:tc>
        <w:tc>
          <w:tcPr>
            <w:tcW w:w="2126" w:type="dxa"/>
          </w:tcPr>
          <w:p w:rsidR="00D33D20" w:rsidRPr="00395F40" w:rsidRDefault="00D33D20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D33D20" w:rsidRPr="00395F40" w:rsidRDefault="00D33D20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D33D20" w:rsidRPr="00395F40" w:rsidRDefault="00D33D20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D33D20" w:rsidRPr="00395F40" w:rsidRDefault="00D33D20" w:rsidP="00D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к участию в Конкурсе по лоту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</w:tr>
      <w:tr w:rsidR="00D33D20" w:rsidRPr="00395F40" w:rsidTr="00395F40">
        <w:trPr>
          <w:trHeight w:val="234"/>
          <w:tblHeader/>
        </w:trPr>
        <w:tc>
          <w:tcPr>
            <w:tcW w:w="529" w:type="dxa"/>
            <w:shd w:val="clear" w:color="auto" w:fill="auto"/>
          </w:tcPr>
          <w:p w:rsidR="00D33D20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vMerge/>
            <w:shd w:val="clear" w:color="auto" w:fill="auto"/>
          </w:tcPr>
          <w:p w:rsidR="00D33D20" w:rsidRPr="00395F40" w:rsidRDefault="00D33D2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33D20" w:rsidRPr="00395F40" w:rsidRDefault="00D33D20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Устова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Нафисет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Казбековна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  <w:proofErr w:type="gram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29</w:t>
            </w:r>
          </w:p>
        </w:tc>
        <w:tc>
          <w:tcPr>
            <w:tcW w:w="2126" w:type="dxa"/>
          </w:tcPr>
          <w:p w:rsidR="00D33D20" w:rsidRPr="00395F40" w:rsidRDefault="00D33D20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D33D20" w:rsidRPr="00395F40" w:rsidRDefault="00D33D20" w:rsidP="00D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32777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D33D20" w:rsidRPr="00395F40" w:rsidRDefault="00D33D20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D33D20" w:rsidRPr="00395F40" w:rsidRDefault="00D33D20" w:rsidP="00D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к участию в Конкурсе по лоту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</w:tr>
      <w:tr w:rsidR="00D33D20" w:rsidRPr="00395F40" w:rsidTr="00395F40">
        <w:trPr>
          <w:trHeight w:val="234"/>
          <w:tblHeader/>
        </w:trPr>
        <w:tc>
          <w:tcPr>
            <w:tcW w:w="529" w:type="dxa"/>
            <w:shd w:val="clear" w:color="auto" w:fill="auto"/>
          </w:tcPr>
          <w:p w:rsidR="00D33D20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709" w:type="dxa"/>
            <w:vMerge/>
            <w:shd w:val="clear" w:color="auto" w:fill="auto"/>
          </w:tcPr>
          <w:p w:rsidR="00D33D20" w:rsidRPr="00395F40" w:rsidRDefault="00D33D2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33D20" w:rsidRPr="00395F40" w:rsidRDefault="00D33D20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Кадакоев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Артур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Нухович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374/25</w:t>
            </w:r>
          </w:p>
        </w:tc>
        <w:tc>
          <w:tcPr>
            <w:tcW w:w="2126" w:type="dxa"/>
          </w:tcPr>
          <w:p w:rsidR="00D33D20" w:rsidRPr="00395F40" w:rsidRDefault="00D33D20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D33D20" w:rsidRPr="00395F40" w:rsidRDefault="00D33D20" w:rsidP="00D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12850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D33D20" w:rsidRPr="00395F40" w:rsidRDefault="00D33D20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D33D20" w:rsidRPr="00395F40" w:rsidRDefault="00D33D20" w:rsidP="00D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 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частию в Конкурсе по лоту № 73</w:t>
            </w:r>
          </w:p>
        </w:tc>
      </w:tr>
      <w:tr w:rsidR="00D33D20" w:rsidRPr="00395F40" w:rsidTr="00395F40">
        <w:trPr>
          <w:trHeight w:val="234"/>
          <w:tblHeader/>
        </w:trPr>
        <w:tc>
          <w:tcPr>
            <w:tcW w:w="529" w:type="dxa"/>
            <w:shd w:val="clear" w:color="auto" w:fill="auto"/>
          </w:tcPr>
          <w:p w:rsidR="00D33D20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09" w:type="dxa"/>
            <w:vMerge/>
            <w:shd w:val="clear" w:color="auto" w:fill="auto"/>
          </w:tcPr>
          <w:p w:rsidR="00D33D20" w:rsidRPr="00395F40" w:rsidRDefault="00D33D2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33D20" w:rsidRPr="00395F40" w:rsidRDefault="00D33D20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Кадакоева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Зарема Муратовна, г. Майкоп, ул. Пионерская, 374/25</w:t>
            </w:r>
          </w:p>
        </w:tc>
        <w:tc>
          <w:tcPr>
            <w:tcW w:w="2126" w:type="dxa"/>
          </w:tcPr>
          <w:p w:rsidR="00D33D20" w:rsidRPr="00395F40" w:rsidRDefault="00D33D20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D33D20" w:rsidRPr="00395F40" w:rsidRDefault="00D33D20" w:rsidP="00D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21777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D33D20" w:rsidRPr="00395F40" w:rsidRDefault="00D33D20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D33D20" w:rsidRPr="00395F40" w:rsidRDefault="00D33D20" w:rsidP="00D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Конкурсе по лоту № 73</w:t>
            </w:r>
          </w:p>
        </w:tc>
      </w:tr>
      <w:tr w:rsidR="00D33D20" w:rsidRPr="00395F40" w:rsidTr="00395F40">
        <w:trPr>
          <w:trHeight w:val="234"/>
          <w:tblHeader/>
        </w:trPr>
        <w:tc>
          <w:tcPr>
            <w:tcW w:w="529" w:type="dxa"/>
            <w:shd w:val="clear" w:color="auto" w:fill="auto"/>
          </w:tcPr>
          <w:p w:rsidR="00D33D20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33D20" w:rsidRDefault="00D33D2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20" w:rsidRDefault="00D33D2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20" w:rsidRDefault="00D33D2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20" w:rsidRDefault="00D33D2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20" w:rsidRDefault="00D33D2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20" w:rsidRDefault="00D33D2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20" w:rsidRDefault="00D33D2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20" w:rsidRDefault="00D33D2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20" w:rsidRDefault="00D33D2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20" w:rsidRDefault="00D33D2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20" w:rsidRDefault="00D33D2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3D20" w:rsidRPr="00395F40" w:rsidRDefault="00D33D20" w:rsidP="00D3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843" w:type="dxa"/>
            <w:shd w:val="clear" w:color="auto" w:fill="auto"/>
          </w:tcPr>
          <w:p w:rsidR="00D33D20" w:rsidRPr="00395F40" w:rsidRDefault="00D33D2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Шумахов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Ахмед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Казбекович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Прямая</w:t>
            </w:r>
            <w:proofErr w:type="gram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33</w:t>
            </w:r>
          </w:p>
        </w:tc>
        <w:tc>
          <w:tcPr>
            <w:tcW w:w="2126" w:type="dxa"/>
          </w:tcPr>
          <w:p w:rsidR="00D33D20" w:rsidRPr="00395F40" w:rsidRDefault="00D33D20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D33D20" w:rsidRPr="00395F40" w:rsidRDefault="00D33D20" w:rsidP="00D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D33D20" w:rsidRPr="00395F40" w:rsidRDefault="00D33D20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D33D20" w:rsidRPr="00395F40" w:rsidRDefault="00D33D20" w:rsidP="00D33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Конкурсе по лоту № 74</w:t>
            </w:r>
          </w:p>
        </w:tc>
      </w:tr>
      <w:tr w:rsidR="00D33D20" w:rsidRPr="00395F40" w:rsidTr="00395F40">
        <w:trPr>
          <w:trHeight w:val="234"/>
          <w:tblHeader/>
        </w:trPr>
        <w:tc>
          <w:tcPr>
            <w:tcW w:w="529" w:type="dxa"/>
            <w:shd w:val="clear" w:color="auto" w:fill="auto"/>
          </w:tcPr>
          <w:p w:rsidR="00D33D20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709" w:type="dxa"/>
            <w:vMerge/>
            <w:shd w:val="clear" w:color="auto" w:fill="auto"/>
          </w:tcPr>
          <w:p w:rsidR="00D33D20" w:rsidRPr="00395F40" w:rsidRDefault="00D33D2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33D20" w:rsidRPr="00395F40" w:rsidRDefault="00D33D20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Макерова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 Владимировна, г. Майкоп, ул. Прямая, 33</w:t>
            </w:r>
          </w:p>
        </w:tc>
        <w:tc>
          <w:tcPr>
            <w:tcW w:w="2126" w:type="dxa"/>
          </w:tcPr>
          <w:p w:rsidR="00D33D20" w:rsidRPr="00395F40" w:rsidRDefault="00D33D20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D33D20" w:rsidRPr="00395F40" w:rsidRDefault="00D33D20" w:rsidP="007E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 w:rsidR="007E09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D33D20" w:rsidRPr="00395F40" w:rsidRDefault="00D33D20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D33D20" w:rsidRPr="00395F40" w:rsidRDefault="00D33D20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Конкурсе по лоту № 74</w:t>
            </w:r>
          </w:p>
        </w:tc>
      </w:tr>
      <w:tr w:rsidR="00D33D20" w:rsidRPr="00395F40" w:rsidTr="00395F40">
        <w:trPr>
          <w:trHeight w:val="234"/>
          <w:tblHeader/>
        </w:trPr>
        <w:tc>
          <w:tcPr>
            <w:tcW w:w="529" w:type="dxa"/>
            <w:shd w:val="clear" w:color="auto" w:fill="auto"/>
          </w:tcPr>
          <w:p w:rsidR="00D33D20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09" w:type="dxa"/>
            <w:vMerge/>
            <w:shd w:val="clear" w:color="auto" w:fill="auto"/>
          </w:tcPr>
          <w:p w:rsidR="00D33D20" w:rsidRPr="00395F40" w:rsidRDefault="00D33D2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33D20" w:rsidRPr="00395F40" w:rsidRDefault="00D33D20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Устова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Нафисет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Казбековна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  <w:proofErr w:type="gram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29</w:t>
            </w:r>
          </w:p>
        </w:tc>
        <w:tc>
          <w:tcPr>
            <w:tcW w:w="2126" w:type="dxa"/>
          </w:tcPr>
          <w:p w:rsidR="00D33D20" w:rsidRPr="00395F40" w:rsidRDefault="00D33D20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D33D20" w:rsidRPr="00395F40" w:rsidRDefault="00D33D20" w:rsidP="007E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 w:rsidR="007E09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D33D20" w:rsidRPr="00395F40" w:rsidRDefault="00D33D20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D33D20" w:rsidRPr="00395F40" w:rsidRDefault="00D33D20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Конкурсе по лоту № 74</w:t>
            </w:r>
          </w:p>
        </w:tc>
      </w:tr>
      <w:tr w:rsidR="007E096A" w:rsidRPr="00395F40" w:rsidTr="00395F40">
        <w:trPr>
          <w:trHeight w:val="234"/>
          <w:tblHeader/>
        </w:trPr>
        <w:tc>
          <w:tcPr>
            <w:tcW w:w="529" w:type="dxa"/>
            <w:shd w:val="clear" w:color="auto" w:fill="auto"/>
          </w:tcPr>
          <w:p w:rsidR="007E096A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106</w:t>
            </w:r>
          </w:p>
        </w:tc>
        <w:tc>
          <w:tcPr>
            <w:tcW w:w="709" w:type="dxa"/>
            <w:vMerge/>
            <w:shd w:val="clear" w:color="auto" w:fill="auto"/>
          </w:tcPr>
          <w:p w:rsidR="007E096A" w:rsidRPr="00395F40" w:rsidRDefault="007E096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E096A" w:rsidRPr="00395F40" w:rsidRDefault="007E096A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Кадакоева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Зарема Муратовна, г. Майкоп, ул. Пионерская, 374/25</w:t>
            </w:r>
          </w:p>
        </w:tc>
        <w:tc>
          <w:tcPr>
            <w:tcW w:w="2126" w:type="dxa"/>
          </w:tcPr>
          <w:p w:rsidR="007E096A" w:rsidRPr="00395F40" w:rsidRDefault="007E096A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7E096A" w:rsidRPr="00395F40" w:rsidRDefault="007E096A" w:rsidP="007E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12777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7E096A" w:rsidRPr="00395F40" w:rsidRDefault="007E096A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7E096A" w:rsidRPr="00395F40" w:rsidRDefault="007E096A" w:rsidP="007E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Конкурсе по лоту № 74</w:t>
            </w:r>
          </w:p>
        </w:tc>
      </w:tr>
      <w:tr w:rsidR="00D33D20" w:rsidRPr="00395F40" w:rsidTr="00395F40">
        <w:trPr>
          <w:trHeight w:val="234"/>
          <w:tblHeader/>
        </w:trPr>
        <w:tc>
          <w:tcPr>
            <w:tcW w:w="529" w:type="dxa"/>
            <w:shd w:val="clear" w:color="auto" w:fill="auto"/>
          </w:tcPr>
          <w:p w:rsidR="00D33D20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709" w:type="dxa"/>
            <w:vMerge/>
            <w:shd w:val="clear" w:color="auto" w:fill="auto"/>
          </w:tcPr>
          <w:p w:rsidR="00D33D20" w:rsidRPr="00395F40" w:rsidRDefault="00D33D2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33D20" w:rsidRPr="00395F40" w:rsidRDefault="007E096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Шандро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Галина Ивановна, г. Майкоп, ул. Пролетарская, 338/4</w:t>
            </w:r>
          </w:p>
        </w:tc>
        <w:tc>
          <w:tcPr>
            <w:tcW w:w="2126" w:type="dxa"/>
          </w:tcPr>
          <w:p w:rsidR="00D33D20" w:rsidRPr="00395F40" w:rsidRDefault="00D33D20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D33D20" w:rsidRPr="00395F40" w:rsidRDefault="00D33D20" w:rsidP="007E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 w:rsidR="007E09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D33D20" w:rsidRPr="00395F40" w:rsidRDefault="00D33D20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D33D20" w:rsidRPr="00395F40" w:rsidRDefault="00D33D20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Конкурсе по лоту № 74</w:t>
            </w:r>
          </w:p>
        </w:tc>
      </w:tr>
      <w:tr w:rsidR="007E096A" w:rsidRPr="00395F40" w:rsidTr="00395F40">
        <w:trPr>
          <w:trHeight w:val="1465"/>
          <w:tblHeader/>
        </w:trPr>
        <w:tc>
          <w:tcPr>
            <w:tcW w:w="529" w:type="dxa"/>
            <w:shd w:val="clear" w:color="auto" w:fill="auto"/>
          </w:tcPr>
          <w:p w:rsidR="007E096A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:rsidR="007E096A" w:rsidRPr="00395F40" w:rsidRDefault="007E096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843" w:type="dxa"/>
            <w:shd w:val="clear" w:color="auto" w:fill="auto"/>
          </w:tcPr>
          <w:p w:rsidR="007E096A" w:rsidRPr="00395F40" w:rsidRDefault="007E096A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подано ни одной заявки</w:t>
            </w:r>
          </w:p>
        </w:tc>
        <w:tc>
          <w:tcPr>
            <w:tcW w:w="2126" w:type="dxa"/>
          </w:tcPr>
          <w:p w:rsidR="007E096A" w:rsidRPr="00395F40" w:rsidRDefault="007E096A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3" w:type="dxa"/>
          </w:tcPr>
          <w:p w:rsidR="007E096A" w:rsidRPr="00395F40" w:rsidRDefault="007E096A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7E096A" w:rsidRPr="00395F40" w:rsidRDefault="007E096A" w:rsidP="007E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14.8 разд. 14 Конкурсной документации в отношении лота № 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несостоявшимся-</w:t>
            </w:r>
          </w:p>
        </w:tc>
      </w:tr>
      <w:tr w:rsidR="007E096A" w:rsidRPr="00395F40" w:rsidTr="00395F40">
        <w:trPr>
          <w:trHeight w:val="1477"/>
          <w:tblHeader/>
        </w:trPr>
        <w:tc>
          <w:tcPr>
            <w:tcW w:w="529" w:type="dxa"/>
            <w:shd w:val="clear" w:color="auto" w:fill="auto"/>
          </w:tcPr>
          <w:p w:rsidR="007E096A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71D0B" w:rsidRDefault="00171D0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D0B" w:rsidRDefault="00171D0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D0B" w:rsidRDefault="00171D0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D0B" w:rsidRDefault="00171D0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D0B" w:rsidRDefault="00171D0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D0B" w:rsidRDefault="00171D0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D0B" w:rsidRDefault="00171D0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D0B" w:rsidRDefault="00171D0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D0B" w:rsidRDefault="00171D0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D0B" w:rsidRDefault="00171D0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D0B" w:rsidRDefault="00171D0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D0B" w:rsidRDefault="00171D0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D0B" w:rsidRDefault="00171D0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D0B" w:rsidRDefault="00171D0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D0B" w:rsidRDefault="00171D0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D0B" w:rsidRDefault="00171D0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D0B" w:rsidRDefault="00171D0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D0B" w:rsidRDefault="00171D0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D0B" w:rsidRDefault="00171D0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D0B" w:rsidRDefault="00171D0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D0B" w:rsidRDefault="00171D0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096A" w:rsidRPr="00395F40" w:rsidRDefault="00171D0B" w:rsidP="0017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7E096A"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843" w:type="dxa"/>
            <w:shd w:val="clear" w:color="auto" w:fill="auto"/>
          </w:tcPr>
          <w:p w:rsidR="007E096A" w:rsidRPr="00395F40" w:rsidRDefault="007E096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9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Виниченко Виталий Юрьевич, г. Майкоп, ул. </w:t>
            </w:r>
            <w:proofErr w:type="gramStart"/>
            <w:r w:rsidRPr="007E09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Спортивная</w:t>
            </w:r>
            <w:proofErr w:type="gramEnd"/>
            <w:r w:rsidRPr="007E09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7/8</w:t>
            </w:r>
          </w:p>
        </w:tc>
        <w:tc>
          <w:tcPr>
            <w:tcW w:w="2126" w:type="dxa"/>
          </w:tcPr>
          <w:p w:rsidR="007E096A" w:rsidRPr="00395F40" w:rsidRDefault="007E096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7E096A" w:rsidRPr="00395F40" w:rsidRDefault="007E096A" w:rsidP="007E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7E096A" w:rsidRPr="00395F40" w:rsidRDefault="007E096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7E096A" w:rsidRPr="00395F40" w:rsidRDefault="007E096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тем, что подана только одна заявка, в соответствии с п. 14.8 разд. 14 Конкурсной документации в отношении лота № 76 признать Конкурс несостоявшимся</w:t>
            </w:r>
          </w:p>
        </w:tc>
      </w:tr>
      <w:tr w:rsidR="007E096A" w:rsidRPr="00395F40" w:rsidTr="00395F40">
        <w:trPr>
          <w:trHeight w:val="1477"/>
          <w:tblHeader/>
        </w:trPr>
        <w:tc>
          <w:tcPr>
            <w:tcW w:w="529" w:type="dxa"/>
            <w:shd w:val="clear" w:color="auto" w:fill="auto"/>
          </w:tcPr>
          <w:p w:rsidR="007E096A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9" w:type="dxa"/>
            <w:vMerge/>
            <w:shd w:val="clear" w:color="auto" w:fill="auto"/>
          </w:tcPr>
          <w:p w:rsidR="007E096A" w:rsidRPr="00395F40" w:rsidRDefault="007E096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E096A" w:rsidRPr="00395F40" w:rsidRDefault="007E096A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Макерова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 Владимировна, г. Майкоп, ул. Прямая, 33</w:t>
            </w:r>
          </w:p>
        </w:tc>
        <w:tc>
          <w:tcPr>
            <w:tcW w:w="2126" w:type="dxa"/>
          </w:tcPr>
          <w:p w:rsidR="007E096A" w:rsidRPr="00395F40" w:rsidRDefault="007E096A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7E096A" w:rsidRPr="00395F40" w:rsidRDefault="007E096A" w:rsidP="007E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7E096A" w:rsidRPr="00395F40" w:rsidRDefault="007E096A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7E096A" w:rsidRPr="00395F40" w:rsidRDefault="007E096A" w:rsidP="007E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к участию в Конкурсе по лоту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</w:tr>
      <w:tr w:rsidR="007E096A" w:rsidRPr="00395F40" w:rsidTr="00395F40">
        <w:trPr>
          <w:trHeight w:val="1477"/>
          <w:tblHeader/>
        </w:trPr>
        <w:tc>
          <w:tcPr>
            <w:tcW w:w="529" w:type="dxa"/>
            <w:shd w:val="clear" w:color="auto" w:fill="auto"/>
          </w:tcPr>
          <w:p w:rsidR="007E096A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09" w:type="dxa"/>
            <w:vMerge/>
            <w:shd w:val="clear" w:color="auto" w:fill="auto"/>
          </w:tcPr>
          <w:p w:rsidR="007E096A" w:rsidRPr="00395F40" w:rsidRDefault="007E096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E096A" w:rsidRPr="00395F40" w:rsidRDefault="007E096A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Шандро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Галина Ивановна, г. Майкоп, ул. Пролетарская, 338/4</w:t>
            </w:r>
          </w:p>
        </w:tc>
        <w:tc>
          <w:tcPr>
            <w:tcW w:w="2126" w:type="dxa"/>
          </w:tcPr>
          <w:p w:rsidR="007E096A" w:rsidRPr="00395F40" w:rsidRDefault="007E096A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7E096A" w:rsidRPr="00395F40" w:rsidRDefault="007E096A" w:rsidP="007E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7E096A" w:rsidRPr="00395F40" w:rsidRDefault="007E096A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7E096A" w:rsidRPr="00395F40" w:rsidRDefault="007E096A" w:rsidP="007E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к участию в Конкурсе по лоту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</w:tr>
      <w:tr w:rsidR="007E096A" w:rsidRPr="00395F40" w:rsidTr="00395F40">
        <w:trPr>
          <w:trHeight w:val="1477"/>
          <w:tblHeader/>
        </w:trPr>
        <w:tc>
          <w:tcPr>
            <w:tcW w:w="529" w:type="dxa"/>
            <w:shd w:val="clear" w:color="auto" w:fill="auto"/>
          </w:tcPr>
          <w:p w:rsidR="007E096A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709" w:type="dxa"/>
            <w:vMerge/>
            <w:shd w:val="clear" w:color="auto" w:fill="auto"/>
          </w:tcPr>
          <w:p w:rsidR="007E096A" w:rsidRPr="00395F40" w:rsidRDefault="007E096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E096A" w:rsidRPr="00395F40" w:rsidRDefault="007E096A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Устова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Нафисет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Казбековна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  <w:proofErr w:type="gram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29</w:t>
            </w:r>
          </w:p>
        </w:tc>
        <w:tc>
          <w:tcPr>
            <w:tcW w:w="2126" w:type="dxa"/>
          </w:tcPr>
          <w:p w:rsidR="007E096A" w:rsidRPr="00395F40" w:rsidRDefault="007E096A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7E096A" w:rsidRPr="00395F40" w:rsidRDefault="007E096A" w:rsidP="007E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36850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7E096A" w:rsidRPr="00395F40" w:rsidRDefault="007E096A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7E096A" w:rsidRPr="00395F40" w:rsidRDefault="007E096A" w:rsidP="007E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к участию в Конкурсе по лоту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</w:tr>
      <w:tr w:rsidR="007E096A" w:rsidRPr="00395F40" w:rsidTr="00395F40">
        <w:trPr>
          <w:trHeight w:val="1477"/>
          <w:tblHeader/>
        </w:trPr>
        <w:tc>
          <w:tcPr>
            <w:tcW w:w="529" w:type="dxa"/>
            <w:shd w:val="clear" w:color="auto" w:fill="auto"/>
          </w:tcPr>
          <w:p w:rsidR="007E096A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709" w:type="dxa"/>
            <w:vMerge/>
            <w:shd w:val="clear" w:color="auto" w:fill="auto"/>
          </w:tcPr>
          <w:p w:rsidR="007E096A" w:rsidRPr="00395F40" w:rsidRDefault="007E096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E096A" w:rsidRPr="00395F40" w:rsidRDefault="007E096A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Кадакоева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Зарема Муратовна, г. Майкоп, ул. Пионерская, 374/25</w:t>
            </w:r>
          </w:p>
        </w:tc>
        <w:tc>
          <w:tcPr>
            <w:tcW w:w="2126" w:type="dxa"/>
          </w:tcPr>
          <w:p w:rsidR="007E096A" w:rsidRPr="00395F40" w:rsidRDefault="007E096A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7E096A" w:rsidRPr="00395F40" w:rsidRDefault="007E096A" w:rsidP="0017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7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7E096A" w:rsidRPr="00395F40" w:rsidRDefault="007E096A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7E096A" w:rsidRPr="00395F40" w:rsidRDefault="007E096A" w:rsidP="0017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Конкурсе по лоту № 7</w:t>
            </w:r>
            <w:r w:rsidR="0017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7E096A" w:rsidRPr="00395F40" w:rsidTr="00395F40">
        <w:trPr>
          <w:trHeight w:val="1477"/>
          <w:tblHeader/>
        </w:trPr>
        <w:tc>
          <w:tcPr>
            <w:tcW w:w="529" w:type="dxa"/>
            <w:shd w:val="clear" w:color="auto" w:fill="auto"/>
          </w:tcPr>
          <w:p w:rsidR="007E096A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7E096A" w:rsidRPr="00395F40" w:rsidRDefault="007E096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E096A" w:rsidRPr="00395F40" w:rsidRDefault="007E096A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Кадакоев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Артур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Нухович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374/25</w:t>
            </w:r>
          </w:p>
        </w:tc>
        <w:tc>
          <w:tcPr>
            <w:tcW w:w="2126" w:type="dxa"/>
          </w:tcPr>
          <w:p w:rsidR="007E096A" w:rsidRPr="00395F40" w:rsidRDefault="007E096A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7E096A" w:rsidRPr="00395F40" w:rsidRDefault="007E096A" w:rsidP="0017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 w:rsidR="0017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17888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7E096A" w:rsidRPr="00395F40" w:rsidRDefault="007E096A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7E096A" w:rsidRPr="00395F40" w:rsidRDefault="007E096A" w:rsidP="0017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 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частию в Конкурсе по лоту № 7</w:t>
            </w:r>
            <w:r w:rsidR="0017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171D0B" w:rsidRPr="00395F40" w:rsidTr="00395F40">
        <w:trPr>
          <w:trHeight w:val="234"/>
          <w:tblHeader/>
        </w:trPr>
        <w:tc>
          <w:tcPr>
            <w:tcW w:w="529" w:type="dxa"/>
            <w:shd w:val="clear" w:color="auto" w:fill="auto"/>
          </w:tcPr>
          <w:p w:rsidR="00171D0B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71D0B" w:rsidRDefault="00171D0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D0B" w:rsidRDefault="00171D0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D0B" w:rsidRDefault="00171D0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D0B" w:rsidRDefault="00171D0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D0B" w:rsidRDefault="00171D0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D0B" w:rsidRDefault="00171D0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D0B" w:rsidRDefault="00171D0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D0B" w:rsidRDefault="00171D0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D0B" w:rsidRDefault="00171D0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D0B" w:rsidRDefault="00171D0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D0B" w:rsidRDefault="00171D0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D0B" w:rsidRDefault="00171D0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D0B" w:rsidRDefault="00171D0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D0B" w:rsidRDefault="00171D0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1D0B" w:rsidRPr="00395F40" w:rsidRDefault="00171D0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843" w:type="dxa"/>
            <w:shd w:val="clear" w:color="auto" w:fill="auto"/>
          </w:tcPr>
          <w:p w:rsidR="00171D0B" w:rsidRPr="00395F40" w:rsidRDefault="00171D0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Шумахов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Ахмед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Казбекович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Прямая</w:t>
            </w:r>
            <w:proofErr w:type="gram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33</w:t>
            </w:r>
          </w:p>
        </w:tc>
        <w:tc>
          <w:tcPr>
            <w:tcW w:w="2126" w:type="dxa"/>
          </w:tcPr>
          <w:p w:rsidR="00171D0B" w:rsidRPr="00395F40" w:rsidRDefault="00171D0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171D0B" w:rsidRPr="00395F40" w:rsidRDefault="00171D0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171D0B" w:rsidRPr="00395F40" w:rsidRDefault="00171D0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171D0B" w:rsidRPr="00395F40" w:rsidRDefault="00171D0B" w:rsidP="0017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Конкурсе по лоту № 77</w:t>
            </w:r>
          </w:p>
        </w:tc>
      </w:tr>
      <w:tr w:rsidR="00171D0B" w:rsidRPr="00395F40" w:rsidTr="00395F40">
        <w:trPr>
          <w:trHeight w:val="234"/>
          <w:tblHeader/>
        </w:trPr>
        <w:tc>
          <w:tcPr>
            <w:tcW w:w="529" w:type="dxa"/>
            <w:shd w:val="clear" w:color="auto" w:fill="auto"/>
          </w:tcPr>
          <w:p w:rsidR="00171D0B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709" w:type="dxa"/>
            <w:vMerge/>
            <w:shd w:val="clear" w:color="auto" w:fill="auto"/>
          </w:tcPr>
          <w:p w:rsidR="00171D0B" w:rsidRPr="00395F40" w:rsidRDefault="00171D0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71D0B" w:rsidRPr="00395F40" w:rsidRDefault="00171D0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Макерова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 Владимировна, г. Майкоп, ул. Прямая, 33</w:t>
            </w:r>
          </w:p>
        </w:tc>
        <w:tc>
          <w:tcPr>
            <w:tcW w:w="2126" w:type="dxa"/>
          </w:tcPr>
          <w:p w:rsidR="00171D0B" w:rsidRPr="00395F40" w:rsidRDefault="00171D0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171D0B" w:rsidRPr="00395F40" w:rsidRDefault="00171D0B" w:rsidP="0017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171D0B" w:rsidRPr="00395F40" w:rsidRDefault="00171D0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171D0B" w:rsidRPr="00395F40" w:rsidRDefault="00171D0B" w:rsidP="0017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Конкурсе по лоту № 77</w:t>
            </w:r>
          </w:p>
        </w:tc>
      </w:tr>
      <w:tr w:rsidR="00171D0B" w:rsidRPr="00395F40" w:rsidTr="00395F40">
        <w:trPr>
          <w:trHeight w:val="234"/>
          <w:tblHeader/>
        </w:trPr>
        <w:tc>
          <w:tcPr>
            <w:tcW w:w="529" w:type="dxa"/>
            <w:shd w:val="clear" w:color="auto" w:fill="auto"/>
          </w:tcPr>
          <w:p w:rsidR="00171D0B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709" w:type="dxa"/>
            <w:vMerge/>
            <w:shd w:val="clear" w:color="auto" w:fill="auto"/>
          </w:tcPr>
          <w:p w:rsidR="00171D0B" w:rsidRPr="00395F40" w:rsidRDefault="00171D0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71D0B" w:rsidRPr="00395F40" w:rsidRDefault="00171D0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Шандро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Галина Ивановна, г. Майкоп, ул. Пролетарская, 338/4</w:t>
            </w:r>
          </w:p>
        </w:tc>
        <w:tc>
          <w:tcPr>
            <w:tcW w:w="2126" w:type="dxa"/>
          </w:tcPr>
          <w:p w:rsidR="00171D0B" w:rsidRPr="00395F40" w:rsidRDefault="00171D0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171D0B" w:rsidRPr="00395F40" w:rsidRDefault="00171D0B" w:rsidP="0017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171D0B" w:rsidRPr="00395F40" w:rsidRDefault="00171D0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171D0B" w:rsidRPr="00395F40" w:rsidRDefault="00171D0B" w:rsidP="0017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Конкурсе по лоту № 77</w:t>
            </w:r>
          </w:p>
        </w:tc>
      </w:tr>
      <w:tr w:rsidR="00171D0B" w:rsidRPr="00395F40" w:rsidTr="00395F40">
        <w:trPr>
          <w:trHeight w:val="234"/>
          <w:tblHeader/>
        </w:trPr>
        <w:tc>
          <w:tcPr>
            <w:tcW w:w="529" w:type="dxa"/>
            <w:shd w:val="clear" w:color="auto" w:fill="auto"/>
          </w:tcPr>
          <w:p w:rsidR="00171D0B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709" w:type="dxa"/>
            <w:vMerge/>
            <w:shd w:val="clear" w:color="auto" w:fill="auto"/>
          </w:tcPr>
          <w:p w:rsidR="00171D0B" w:rsidRPr="00395F40" w:rsidRDefault="00171D0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71D0B" w:rsidRPr="00395F40" w:rsidRDefault="00171D0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Кадакоев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Артур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Нухович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374/25</w:t>
            </w:r>
          </w:p>
        </w:tc>
        <w:tc>
          <w:tcPr>
            <w:tcW w:w="2126" w:type="dxa"/>
          </w:tcPr>
          <w:p w:rsidR="00171D0B" w:rsidRPr="00395F40" w:rsidRDefault="00171D0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171D0B" w:rsidRPr="00395F40" w:rsidRDefault="00171D0B" w:rsidP="0017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171D0B" w:rsidRPr="00395F40" w:rsidRDefault="00171D0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171D0B" w:rsidRPr="00395F40" w:rsidRDefault="00171D0B" w:rsidP="0017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 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частию в Конкурсе по лоту № 77</w:t>
            </w:r>
          </w:p>
        </w:tc>
      </w:tr>
      <w:tr w:rsidR="00171D0B" w:rsidRPr="00395F40" w:rsidTr="00395F40">
        <w:trPr>
          <w:trHeight w:val="1434"/>
          <w:tblHeader/>
        </w:trPr>
        <w:tc>
          <w:tcPr>
            <w:tcW w:w="529" w:type="dxa"/>
            <w:shd w:val="clear" w:color="auto" w:fill="auto"/>
          </w:tcPr>
          <w:p w:rsidR="00171D0B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09" w:type="dxa"/>
            <w:shd w:val="clear" w:color="auto" w:fill="auto"/>
          </w:tcPr>
          <w:p w:rsidR="00171D0B" w:rsidRPr="00395F40" w:rsidRDefault="00171D0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843" w:type="dxa"/>
            <w:shd w:val="clear" w:color="auto" w:fill="auto"/>
          </w:tcPr>
          <w:p w:rsidR="00171D0B" w:rsidRPr="00395F40" w:rsidRDefault="00171D0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Шумахов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Ахмед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Казбекович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Прямая</w:t>
            </w:r>
            <w:proofErr w:type="gram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33</w:t>
            </w:r>
          </w:p>
        </w:tc>
        <w:tc>
          <w:tcPr>
            <w:tcW w:w="2126" w:type="dxa"/>
          </w:tcPr>
          <w:p w:rsidR="00171D0B" w:rsidRPr="00395F40" w:rsidRDefault="00171D0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171D0B" w:rsidRPr="00395F40" w:rsidRDefault="00171D0B" w:rsidP="0017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171D0B" w:rsidRPr="00395F40" w:rsidRDefault="00171D0B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171D0B" w:rsidRPr="00395F40" w:rsidRDefault="00171D0B" w:rsidP="0017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связи с тем, что подана только одна заявка, в соответствии с п. 14.8 разд. 14 Конкурсной документации в отношении лота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78 </w:t>
            </w:r>
            <w:r w:rsidRPr="00171D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признать Конкурс несостоявшимся</w:t>
            </w:r>
          </w:p>
        </w:tc>
      </w:tr>
      <w:tr w:rsidR="00BF42D9" w:rsidRPr="00395F40" w:rsidTr="00395F40">
        <w:trPr>
          <w:trHeight w:val="234"/>
          <w:tblHeader/>
        </w:trPr>
        <w:tc>
          <w:tcPr>
            <w:tcW w:w="529" w:type="dxa"/>
            <w:shd w:val="clear" w:color="auto" w:fill="auto"/>
          </w:tcPr>
          <w:p w:rsidR="00BF42D9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F42D9" w:rsidRDefault="00BF42D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42D9" w:rsidRDefault="00BF42D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42D9" w:rsidRDefault="00BF42D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42D9" w:rsidRDefault="00BF42D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42D9" w:rsidRDefault="00BF42D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42D9" w:rsidRDefault="00BF42D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42D9" w:rsidRDefault="00BF42D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42D9" w:rsidRDefault="00BF42D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42D9" w:rsidRDefault="00BF42D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42D9" w:rsidRDefault="00BF42D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42D9" w:rsidRDefault="00BF42D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42D9" w:rsidRDefault="00BF42D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42D9" w:rsidRDefault="00BF42D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42D9" w:rsidRDefault="00BF42D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42D9" w:rsidRDefault="00BF42D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42D9" w:rsidRDefault="00BF42D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42D9" w:rsidRDefault="00BF42D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42D9" w:rsidRPr="00395F40" w:rsidRDefault="00BF42D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843" w:type="dxa"/>
            <w:shd w:val="clear" w:color="auto" w:fill="auto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Виниченко Виталий Юрьевич, г. Майкоп, ул. </w:t>
            </w:r>
            <w:proofErr w:type="gram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Спортивная</w:t>
            </w:r>
            <w:proofErr w:type="gram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7/8</w:t>
            </w:r>
          </w:p>
        </w:tc>
        <w:tc>
          <w:tcPr>
            <w:tcW w:w="2126" w:type="dxa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BF42D9" w:rsidRPr="00395F40" w:rsidRDefault="00BF42D9" w:rsidP="0017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693" w:type="dxa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BF42D9" w:rsidRPr="00395F40" w:rsidRDefault="00BF42D9" w:rsidP="0017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к участию в Конкурсе по лоту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</w:tr>
      <w:tr w:rsidR="00BF42D9" w:rsidRPr="00395F40" w:rsidTr="00395F40">
        <w:trPr>
          <w:trHeight w:val="234"/>
          <w:tblHeader/>
        </w:trPr>
        <w:tc>
          <w:tcPr>
            <w:tcW w:w="529" w:type="dxa"/>
            <w:shd w:val="clear" w:color="auto" w:fill="auto"/>
          </w:tcPr>
          <w:p w:rsidR="00BF42D9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vMerge/>
            <w:shd w:val="clear" w:color="auto" w:fill="auto"/>
          </w:tcPr>
          <w:p w:rsidR="00BF42D9" w:rsidRPr="00395F40" w:rsidRDefault="00BF42D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Макерова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 Владимировна, г. Майкоп, ул. Прямая, 33</w:t>
            </w:r>
          </w:p>
        </w:tc>
        <w:tc>
          <w:tcPr>
            <w:tcW w:w="2126" w:type="dxa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BF42D9" w:rsidRPr="00395F40" w:rsidRDefault="00BF42D9" w:rsidP="0017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к участию в Конкурсе по лоту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BF42D9" w:rsidRPr="00395F40" w:rsidTr="00395F40">
        <w:trPr>
          <w:trHeight w:val="234"/>
          <w:tblHeader/>
        </w:trPr>
        <w:tc>
          <w:tcPr>
            <w:tcW w:w="529" w:type="dxa"/>
            <w:shd w:val="clear" w:color="auto" w:fill="auto"/>
          </w:tcPr>
          <w:p w:rsidR="00BF42D9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9" w:type="dxa"/>
            <w:vMerge/>
            <w:shd w:val="clear" w:color="auto" w:fill="auto"/>
          </w:tcPr>
          <w:p w:rsidR="00BF42D9" w:rsidRPr="00395F40" w:rsidRDefault="00BF42D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Шандро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Галина Ивановна, г. Майкоп, ул. Пролетарская, 338/4</w:t>
            </w:r>
          </w:p>
        </w:tc>
        <w:tc>
          <w:tcPr>
            <w:tcW w:w="2126" w:type="dxa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BF42D9" w:rsidRPr="00395F40" w:rsidRDefault="00BF42D9" w:rsidP="0017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 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частию в Конкурсе по лоту № 7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BF42D9" w:rsidRPr="00395F40" w:rsidTr="00395F40">
        <w:trPr>
          <w:trHeight w:val="234"/>
          <w:tblHeader/>
        </w:trPr>
        <w:tc>
          <w:tcPr>
            <w:tcW w:w="529" w:type="dxa"/>
            <w:shd w:val="clear" w:color="auto" w:fill="auto"/>
          </w:tcPr>
          <w:p w:rsidR="00BF42D9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709" w:type="dxa"/>
            <w:vMerge/>
            <w:shd w:val="clear" w:color="auto" w:fill="auto"/>
          </w:tcPr>
          <w:p w:rsidR="00BF42D9" w:rsidRPr="00395F40" w:rsidRDefault="00BF42D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Устова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Нафисет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Казбековна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  <w:proofErr w:type="gram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29</w:t>
            </w:r>
          </w:p>
        </w:tc>
        <w:tc>
          <w:tcPr>
            <w:tcW w:w="2126" w:type="dxa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BF42D9" w:rsidRPr="00395F40" w:rsidRDefault="00BF42D9" w:rsidP="0017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 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частию в Конкурсе по лоту № 7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BF42D9" w:rsidRPr="00395F40" w:rsidTr="00395F40">
        <w:trPr>
          <w:trHeight w:val="234"/>
          <w:tblHeader/>
        </w:trPr>
        <w:tc>
          <w:tcPr>
            <w:tcW w:w="529" w:type="dxa"/>
            <w:shd w:val="clear" w:color="auto" w:fill="auto"/>
          </w:tcPr>
          <w:p w:rsidR="00BF42D9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709" w:type="dxa"/>
            <w:vMerge/>
            <w:shd w:val="clear" w:color="auto" w:fill="auto"/>
          </w:tcPr>
          <w:p w:rsidR="00BF42D9" w:rsidRPr="00395F40" w:rsidRDefault="00BF42D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Кадакоева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Зарема Муратовна, г. Майкоп, ул. Пионерская, 374/25</w:t>
            </w:r>
          </w:p>
        </w:tc>
        <w:tc>
          <w:tcPr>
            <w:tcW w:w="2126" w:type="dxa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12888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BF42D9" w:rsidRPr="00395F40" w:rsidRDefault="00BF42D9" w:rsidP="00C2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к участию в Конкурсе по лоту № </w:t>
            </w:r>
            <w:r w:rsidR="00C27B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BF42D9" w:rsidRPr="00395F40" w:rsidTr="00395F40">
        <w:trPr>
          <w:trHeight w:val="234"/>
          <w:tblHeader/>
        </w:trPr>
        <w:tc>
          <w:tcPr>
            <w:tcW w:w="529" w:type="dxa"/>
            <w:shd w:val="clear" w:color="auto" w:fill="auto"/>
          </w:tcPr>
          <w:p w:rsidR="00BF42D9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125</w:t>
            </w:r>
          </w:p>
        </w:tc>
        <w:tc>
          <w:tcPr>
            <w:tcW w:w="709" w:type="dxa"/>
            <w:vMerge/>
            <w:shd w:val="clear" w:color="auto" w:fill="auto"/>
          </w:tcPr>
          <w:p w:rsidR="00BF42D9" w:rsidRPr="00395F40" w:rsidRDefault="00BF42D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Кадакоев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Артур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Нухович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374/25</w:t>
            </w:r>
          </w:p>
        </w:tc>
        <w:tc>
          <w:tcPr>
            <w:tcW w:w="2126" w:type="dxa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9888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 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частию в Конкурсе по лоту № 7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BF42D9" w:rsidRPr="00395F40" w:rsidTr="00395F40">
        <w:trPr>
          <w:trHeight w:val="1485"/>
          <w:tblHeader/>
        </w:trPr>
        <w:tc>
          <w:tcPr>
            <w:tcW w:w="529" w:type="dxa"/>
            <w:shd w:val="clear" w:color="auto" w:fill="auto"/>
          </w:tcPr>
          <w:p w:rsidR="00BF42D9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42D9" w:rsidRPr="00395F40" w:rsidRDefault="00BF42D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843" w:type="dxa"/>
            <w:shd w:val="clear" w:color="auto" w:fill="auto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Макерова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 Владимировна, г. Майкоп, ул. Прямая, 33</w:t>
            </w:r>
          </w:p>
        </w:tc>
        <w:tc>
          <w:tcPr>
            <w:tcW w:w="2126" w:type="dxa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к участию в Конкурсе по лоту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</w:tr>
      <w:tr w:rsidR="00BF42D9" w:rsidRPr="00395F40" w:rsidTr="00395F40">
        <w:trPr>
          <w:trHeight w:val="1485"/>
          <w:tblHeader/>
        </w:trPr>
        <w:tc>
          <w:tcPr>
            <w:tcW w:w="529" w:type="dxa"/>
            <w:shd w:val="clear" w:color="auto" w:fill="auto"/>
          </w:tcPr>
          <w:p w:rsidR="00BF42D9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709" w:type="dxa"/>
            <w:vMerge/>
            <w:shd w:val="clear" w:color="auto" w:fill="auto"/>
          </w:tcPr>
          <w:p w:rsidR="00BF42D9" w:rsidRPr="00395F40" w:rsidRDefault="00BF42D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Шандро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Галина Ивановна, г. Майкоп, ул. Пролетарская, 338/4</w:t>
            </w:r>
          </w:p>
        </w:tc>
        <w:tc>
          <w:tcPr>
            <w:tcW w:w="2126" w:type="dxa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 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частию в Конкурсе по лоту № 80</w:t>
            </w:r>
          </w:p>
        </w:tc>
      </w:tr>
      <w:tr w:rsidR="00BF42D9" w:rsidRPr="00395F40" w:rsidTr="00395F40">
        <w:trPr>
          <w:trHeight w:val="1485"/>
          <w:tblHeader/>
        </w:trPr>
        <w:tc>
          <w:tcPr>
            <w:tcW w:w="529" w:type="dxa"/>
            <w:shd w:val="clear" w:color="auto" w:fill="auto"/>
          </w:tcPr>
          <w:p w:rsidR="00BF42D9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709" w:type="dxa"/>
            <w:vMerge/>
            <w:shd w:val="clear" w:color="auto" w:fill="auto"/>
          </w:tcPr>
          <w:p w:rsidR="00BF42D9" w:rsidRPr="00395F40" w:rsidRDefault="00BF42D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Устова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Нафисет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Казбековна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  <w:proofErr w:type="gram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29</w:t>
            </w:r>
          </w:p>
        </w:tc>
        <w:tc>
          <w:tcPr>
            <w:tcW w:w="2126" w:type="dxa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 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частию в Конкурсе по лоту № 80</w:t>
            </w:r>
          </w:p>
        </w:tc>
      </w:tr>
      <w:tr w:rsidR="00BF42D9" w:rsidRPr="00395F40" w:rsidTr="00395F40">
        <w:trPr>
          <w:trHeight w:val="1485"/>
          <w:tblHeader/>
        </w:trPr>
        <w:tc>
          <w:tcPr>
            <w:tcW w:w="529" w:type="dxa"/>
            <w:shd w:val="clear" w:color="auto" w:fill="auto"/>
          </w:tcPr>
          <w:p w:rsidR="00BF42D9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vMerge/>
            <w:shd w:val="clear" w:color="auto" w:fill="auto"/>
          </w:tcPr>
          <w:p w:rsidR="00BF42D9" w:rsidRPr="00395F40" w:rsidRDefault="00BF42D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Кадакоев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Артур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Нухович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374/25</w:t>
            </w:r>
          </w:p>
        </w:tc>
        <w:tc>
          <w:tcPr>
            <w:tcW w:w="2126" w:type="dxa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8888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 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частию в Конкурсе по лоту № 80</w:t>
            </w:r>
          </w:p>
        </w:tc>
      </w:tr>
      <w:tr w:rsidR="00BF42D9" w:rsidRPr="00395F40" w:rsidTr="00395F40">
        <w:trPr>
          <w:trHeight w:val="1406"/>
          <w:tblHeader/>
        </w:trPr>
        <w:tc>
          <w:tcPr>
            <w:tcW w:w="529" w:type="dxa"/>
            <w:shd w:val="clear" w:color="auto" w:fill="auto"/>
          </w:tcPr>
          <w:p w:rsidR="00BF42D9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42D9" w:rsidRPr="00395F40" w:rsidRDefault="00BF42D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843" w:type="dxa"/>
            <w:shd w:val="clear" w:color="auto" w:fill="auto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Устова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Нафисет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Казбековна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  <w:proofErr w:type="gram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29</w:t>
            </w:r>
          </w:p>
        </w:tc>
        <w:tc>
          <w:tcPr>
            <w:tcW w:w="2126" w:type="dxa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 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частию в Конкурсе по лоту № 81</w:t>
            </w:r>
          </w:p>
        </w:tc>
      </w:tr>
      <w:tr w:rsidR="00BF42D9" w:rsidRPr="00395F40" w:rsidTr="00395F40">
        <w:trPr>
          <w:trHeight w:val="1406"/>
          <w:tblHeader/>
        </w:trPr>
        <w:tc>
          <w:tcPr>
            <w:tcW w:w="529" w:type="dxa"/>
            <w:shd w:val="clear" w:color="auto" w:fill="auto"/>
          </w:tcPr>
          <w:p w:rsidR="00BF42D9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709" w:type="dxa"/>
            <w:vMerge/>
            <w:shd w:val="clear" w:color="auto" w:fill="auto"/>
          </w:tcPr>
          <w:p w:rsidR="00BF42D9" w:rsidRPr="00395F40" w:rsidRDefault="00BF42D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Кадакоев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Артур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Нухович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374/25</w:t>
            </w:r>
          </w:p>
        </w:tc>
        <w:tc>
          <w:tcPr>
            <w:tcW w:w="2126" w:type="dxa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 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частию в Конкурсе по лоту № 81</w:t>
            </w:r>
          </w:p>
        </w:tc>
      </w:tr>
      <w:tr w:rsidR="00BF42D9" w:rsidRPr="00395F40" w:rsidTr="00395F40">
        <w:trPr>
          <w:trHeight w:val="1640"/>
          <w:tblHeader/>
        </w:trPr>
        <w:tc>
          <w:tcPr>
            <w:tcW w:w="529" w:type="dxa"/>
            <w:shd w:val="clear" w:color="auto" w:fill="auto"/>
          </w:tcPr>
          <w:p w:rsidR="00BF42D9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F42D9" w:rsidRDefault="00BF42D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42D9" w:rsidRDefault="00BF42D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42D9" w:rsidRDefault="00BF42D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42D9" w:rsidRDefault="00BF42D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42D9" w:rsidRPr="00395F40" w:rsidRDefault="00BF42D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843" w:type="dxa"/>
            <w:shd w:val="clear" w:color="auto" w:fill="auto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9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Виниченко Виталий Юрьевич, г. Майкоп, ул. </w:t>
            </w:r>
            <w:proofErr w:type="gramStart"/>
            <w:r w:rsidRPr="007E09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Спортивная</w:t>
            </w:r>
            <w:proofErr w:type="gramEnd"/>
            <w:r w:rsidRPr="007E09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7/8</w:t>
            </w:r>
          </w:p>
        </w:tc>
        <w:tc>
          <w:tcPr>
            <w:tcW w:w="2126" w:type="dxa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 участию в Конкурсе по лоту № 82</w:t>
            </w:r>
          </w:p>
        </w:tc>
      </w:tr>
      <w:tr w:rsidR="00BF42D9" w:rsidRPr="00395F40" w:rsidTr="00395F40">
        <w:trPr>
          <w:trHeight w:val="1640"/>
          <w:tblHeader/>
        </w:trPr>
        <w:tc>
          <w:tcPr>
            <w:tcW w:w="529" w:type="dxa"/>
            <w:shd w:val="clear" w:color="auto" w:fill="auto"/>
          </w:tcPr>
          <w:p w:rsidR="00BF42D9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09" w:type="dxa"/>
            <w:vMerge/>
            <w:shd w:val="clear" w:color="auto" w:fill="auto"/>
          </w:tcPr>
          <w:p w:rsidR="00BF42D9" w:rsidRPr="00395F40" w:rsidRDefault="00BF42D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Шумахов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Ахмед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Казбекович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Прямая</w:t>
            </w:r>
            <w:proofErr w:type="gram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33</w:t>
            </w:r>
          </w:p>
        </w:tc>
        <w:tc>
          <w:tcPr>
            <w:tcW w:w="2126" w:type="dxa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Конкурсе по лоту № 82</w:t>
            </w:r>
          </w:p>
        </w:tc>
      </w:tr>
      <w:tr w:rsidR="00BF42D9" w:rsidRPr="00395F40" w:rsidTr="00395F40">
        <w:trPr>
          <w:trHeight w:val="1640"/>
          <w:tblHeader/>
        </w:trPr>
        <w:tc>
          <w:tcPr>
            <w:tcW w:w="529" w:type="dxa"/>
            <w:shd w:val="clear" w:color="auto" w:fill="auto"/>
          </w:tcPr>
          <w:p w:rsidR="00BF42D9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134</w:t>
            </w:r>
          </w:p>
        </w:tc>
        <w:tc>
          <w:tcPr>
            <w:tcW w:w="709" w:type="dxa"/>
            <w:vMerge/>
            <w:shd w:val="clear" w:color="auto" w:fill="auto"/>
          </w:tcPr>
          <w:p w:rsidR="00BF42D9" w:rsidRPr="00395F40" w:rsidRDefault="00BF42D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Макерова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 Владимировна, г. Майкоп, ул. Прямая, 33</w:t>
            </w:r>
          </w:p>
        </w:tc>
        <w:tc>
          <w:tcPr>
            <w:tcW w:w="2126" w:type="dxa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Конкурсе по лоту № 82</w:t>
            </w:r>
          </w:p>
        </w:tc>
      </w:tr>
      <w:tr w:rsidR="00BF42D9" w:rsidRPr="00395F40" w:rsidTr="00395F40">
        <w:trPr>
          <w:trHeight w:val="1640"/>
          <w:tblHeader/>
        </w:trPr>
        <w:tc>
          <w:tcPr>
            <w:tcW w:w="529" w:type="dxa"/>
            <w:shd w:val="clear" w:color="auto" w:fill="auto"/>
          </w:tcPr>
          <w:p w:rsidR="00BF42D9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709" w:type="dxa"/>
            <w:vMerge/>
            <w:shd w:val="clear" w:color="auto" w:fill="auto"/>
          </w:tcPr>
          <w:p w:rsidR="00BF42D9" w:rsidRPr="00395F40" w:rsidRDefault="00BF42D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Шандро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Галина Ивановна, г. Майкоп, ул. Пролетарская, 338/4</w:t>
            </w:r>
          </w:p>
        </w:tc>
        <w:tc>
          <w:tcPr>
            <w:tcW w:w="2126" w:type="dxa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Конкурсе по лоту № 82</w:t>
            </w:r>
          </w:p>
        </w:tc>
      </w:tr>
      <w:tr w:rsidR="00BF42D9" w:rsidRPr="00395F40" w:rsidTr="00395F40">
        <w:trPr>
          <w:trHeight w:val="1395"/>
          <w:tblHeader/>
        </w:trPr>
        <w:tc>
          <w:tcPr>
            <w:tcW w:w="529" w:type="dxa"/>
            <w:shd w:val="clear" w:color="auto" w:fill="auto"/>
          </w:tcPr>
          <w:p w:rsidR="00BF42D9" w:rsidRPr="00395F40" w:rsidRDefault="00C911AB" w:rsidP="0039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709" w:type="dxa"/>
            <w:shd w:val="clear" w:color="auto" w:fill="auto"/>
          </w:tcPr>
          <w:p w:rsidR="00BF42D9" w:rsidRPr="00395F40" w:rsidRDefault="00BF42D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843" w:type="dxa"/>
            <w:shd w:val="clear" w:color="auto" w:fill="auto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подано ни одной заявки</w:t>
            </w:r>
          </w:p>
        </w:tc>
        <w:tc>
          <w:tcPr>
            <w:tcW w:w="2126" w:type="dxa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3" w:type="dxa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14.8 разд. 14 Конкурсной документации в отношении лота № 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несостоявшимся-</w:t>
            </w:r>
          </w:p>
        </w:tc>
      </w:tr>
      <w:tr w:rsidR="00BF42D9" w:rsidRPr="00395F40" w:rsidTr="00395F40">
        <w:trPr>
          <w:trHeight w:val="1500"/>
          <w:tblHeader/>
        </w:trPr>
        <w:tc>
          <w:tcPr>
            <w:tcW w:w="529" w:type="dxa"/>
            <w:shd w:val="clear" w:color="auto" w:fill="auto"/>
          </w:tcPr>
          <w:p w:rsidR="00BF42D9" w:rsidRPr="00395F40" w:rsidRDefault="00C911AB" w:rsidP="0039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09" w:type="dxa"/>
            <w:shd w:val="clear" w:color="auto" w:fill="auto"/>
          </w:tcPr>
          <w:p w:rsidR="00BF42D9" w:rsidRPr="00395F40" w:rsidRDefault="00BF42D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843" w:type="dxa"/>
            <w:shd w:val="clear" w:color="auto" w:fill="auto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Кадакоев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Артур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Нухович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374/25</w:t>
            </w:r>
          </w:p>
        </w:tc>
        <w:tc>
          <w:tcPr>
            <w:tcW w:w="2126" w:type="dxa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BF42D9" w:rsidRPr="00395F40" w:rsidRDefault="00BF42D9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BF42D9" w:rsidRPr="00395F40" w:rsidRDefault="00BF42D9" w:rsidP="0072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тем, что подана только одна заявка, в соответствии с п. 14.8 разд. 14 Конкурсной документации в отношении лота № 8</w:t>
            </w:r>
            <w:r w:rsidR="00724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BF4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</w:t>
            </w:r>
          </w:p>
        </w:tc>
      </w:tr>
      <w:tr w:rsidR="00C27BC3" w:rsidRPr="00395F40" w:rsidTr="00395F40">
        <w:trPr>
          <w:trHeight w:val="234"/>
          <w:tblHeader/>
        </w:trPr>
        <w:tc>
          <w:tcPr>
            <w:tcW w:w="529" w:type="dxa"/>
            <w:shd w:val="clear" w:color="auto" w:fill="auto"/>
          </w:tcPr>
          <w:p w:rsidR="00C27BC3" w:rsidRPr="00395F40" w:rsidRDefault="00C911AB" w:rsidP="0039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Pr="00395F40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843" w:type="dxa"/>
            <w:shd w:val="clear" w:color="auto" w:fill="auto"/>
          </w:tcPr>
          <w:p w:rsidR="00C27BC3" w:rsidRPr="00395F40" w:rsidRDefault="00C27BC3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Шумахов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Ахмед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Казбекович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Прямая</w:t>
            </w:r>
            <w:proofErr w:type="gram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33</w:t>
            </w:r>
          </w:p>
        </w:tc>
        <w:tc>
          <w:tcPr>
            <w:tcW w:w="2126" w:type="dxa"/>
          </w:tcPr>
          <w:p w:rsidR="00C27BC3" w:rsidRPr="00395F40" w:rsidRDefault="00C27BC3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C27BC3" w:rsidRPr="00395F40" w:rsidRDefault="00C27BC3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C27BC3" w:rsidRPr="00395F40" w:rsidRDefault="00C27BC3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C27BC3" w:rsidRPr="00395F40" w:rsidRDefault="00C27BC3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Конкурсе по лоту № 85</w:t>
            </w:r>
          </w:p>
        </w:tc>
      </w:tr>
      <w:tr w:rsidR="00C27BC3" w:rsidRPr="00395F40" w:rsidTr="00395F40">
        <w:trPr>
          <w:trHeight w:val="234"/>
          <w:tblHeader/>
        </w:trPr>
        <w:tc>
          <w:tcPr>
            <w:tcW w:w="529" w:type="dxa"/>
            <w:shd w:val="clear" w:color="auto" w:fill="auto"/>
          </w:tcPr>
          <w:p w:rsidR="00C27BC3" w:rsidRPr="00395F40" w:rsidRDefault="00C911AB" w:rsidP="0039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709" w:type="dxa"/>
            <w:vMerge/>
            <w:shd w:val="clear" w:color="auto" w:fill="auto"/>
          </w:tcPr>
          <w:p w:rsidR="00C27BC3" w:rsidRPr="00395F40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27BC3" w:rsidRPr="00395F40" w:rsidRDefault="00C27BC3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Макерова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 Владимировна, г. Майкоп, ул. Прямая, 33</w:t>
            </w:r>
          </w:p>
        </w:tc>
        <w:tc>
          <w:tcPr>
            <w:tcW w:w="2126" w:type="dxa"/>
          </w:tcPr>
          <w:p w:rsidR="00C27BC3" w:rsidRPr="00395F40" w:rsidRDefault="00C27BC3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C27BC3" w:rsidRPr="00395F40" w:rsidRDefault="00C27BC3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C27BC3" w:rsidRPr="00395F40" w:rsidRDefault="00C27BC3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C27BC3" w:rsidRPr="00395F40" w:rsidRDefault="00C27BC3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Конкурсе по лоту № 85</w:t>
            </w:r>
          </w:p>
        </w:tc>
      </w:tr>
      <w:tr w:rsidR="00C27BC3" w:rsidRPr="00395F40" w:rsidTr="00395F40">
        <w:trPr>
          <w:trHeight w:val="234"/>
          <w:tblHeader/>
        </w:trPr>
        <w:tc>
          <w:tcPr>
            <w:tcW w:w="529" w:type="dxa"/>
            <w:shd w:val="clear" w:color="auto" w:fill="auto"/>
          </w:tcPr>
          <w:p w:rsidR="00C27BC3" w:rsidRPr="00395F40" w:rsidRDefault="00C911AB" w:rsidP="0039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09" w:type="dxa"/>
            <w:vMerge/>
            <w:shd w:val="clear" w:color="auto" w:fill="auto"/>
          </w:tcPr>
          <w:p w:rsidR="00C27BC3" w:rsidRPr="00395F40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27BC3" w:rsidRPr="00395F40" w:rsidRDefault="00C27BC3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Шандро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Галина Ивановна, г. Майкоп, ул. Пролетарская, 338/4</w:t>
            </w:r>
          </w:p>
        </w:tc>
        <w:tc>
          <w:tcPr>
            <w:tcW w:w="2126" w:type="dxa"/>
          </w:tcPr>
          <w:p w:rsidR="00C27BC3" w:rsidRPr="00395F40" w:rsidRDefault="00C27BC3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C27BC3" w:rsidRPr="00395F40" w:rsidRDefault="00C27BC3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C27BC3" w:rsidRPr="00395F40" w:rsidRDefault="00C27BC3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C27BC3" w:rsidRPr="00395F40" w:rsidRDefault="00C27BC3" w:rsidP="00BF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Конкурсе по лоту № 85</w:t>
            </w:r>
          </w:p>
        </w:tc>
      </w:tr>
      <w:tr w:rsidR="00C27BC3" w:rsidRPr="00395F40" w:rsidTr="00395F40">
        <w:trPr>
          <w:trHeight w:val="1477"/>
          <w:tblHeader/>
        </w:trPr>
        <w:tc>
          <w:tcPr>
            <w:tcW w:w="529" w:type="dxa"/>
            <w:shd w:val="clear" w:color="auto" w:fill="auto"/>
          </w:tcPr>
          <w:p w:rsidR="00C27BC3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Pr="00395F40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843" w:type="dxa"/>
            <w:shd w:val="clear" w:color="auto" w:fill="auto"/>
          </w:tcPr>
          <w:p w:rsidR="00C27BC3" w:rsidRPr="00395F40" w:rsidRDefault="00C27BC3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Шумахов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Ахмед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Казбекович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Прямая</w:t>
            </w:r>
            <w:proofErr w:type="gram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33</w:t>
            </w:r>
          </w:p>
        </w:tc>
        <w:tc>
          <w:tcPr>
            <w:tcW w:w="2126" w:type="dxa"/>
          </w:tcPr>
          <w:p w:rsidR="00C27BC3" w:rsidRPr="00395F40" w:rsidRDefault="00C27BC3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C27BC3" w:rsidRPr="00395F40" w:rsidRDefault="00C27BC3" w:rsidP="0072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C27BC3" w:rsidRPr="00395F40" w:rsidRDefault="00C27BC3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C27BC3" w:rsidRPr="00395F40" w:rsidRDefault="00C27BC3" w:rsidP="0072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Конкурсе по лоту № 86</w:t>
            </w:r>
          </w:p>
        </w:tc>
      </w:tr>
      <w:tr w:rsidR="00C27BC3" w:rsidRPr="00395F40" w:rsidTr="00395F40">
        <w:trPr>
          <w:trHeight w:val="1477"/>
          <w:tblHeader/>
        </w:trPr>
        <w:tc>
          <w:tcPr>
            <w:tcW w:w="529" w:type="dxa"/>
            <w:shd w:val="clear" w:color="auto" w:fill="auto"/>
          </w:tcPr>
          <w:p w:rsidR="00C27BC3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709" w:type="dxa"/>
            <w:vMerge/>
            <w:shd w:val="clear" w:color="auto" w:fill="auto"/>
          </w:tcPr>
          <w:p w:rsidR="00C27BC3" w:rsidRPr="00395F40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27BC3" w:rsidRPr="00395F40" w:rsidRDefault="00C27BC3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Макерова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 Владимировна, г. Майкоп, ул. Прямая, 33</w:t>
            </w:r>
          </w:p>
        </w:tc>
        <w:tc>
          <w:tcPr>
            <w:tcW w:w="2126" w:type="dxa"/>
          </w:tcPr>
          <w:p w:rsidR="00C27BC3" w:rsidRPr="00395F40" w:rsidRDefault="00C27BC3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C27BC3" w:rsidRPr="00395F40" w:rsidRDefault="00C27BC3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C27BC3" w:rsidRPr="00395F40" w:rsidRDefault="00C27BC3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C27BC3" w:rsidRPr="00395F40" w:rsidRDefault="00C27BC3" w:rsidP="0072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Конкурсе по лоту № 86</w:t>
            </w:r>
          </w:p>
        </w:tc>
      </w:tr>
      <w:tr w:rsidR="00C27BC3" w:rsidRPr="00395F40" w:rsidTr="00395F40">
        <w:trPr>
          <w:trHeight w:val="1477"/>
          <w:tblHeader/>
        </w:trPr>
        <w:tc>
          <w:tcPr>
            <w:tcW w:w="529" w:type="dxa"/>
            <w:shd w:val="clear" w:color="auto" w:fill="auto"/>
          </w:tcPr>
          <w:p w:rsidR="00C27BC3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143</w:t>
            </w:r>
          </w:p>
        </w:tc>
        <w:tc>
          <w:tcPr>
            <w:tcW w:w="709" w:type="dxa"/>
            <w:vMerge/>
            <w:shd w:val="clear" w:color="auto" w:fill="auto"/>
          </w:tcPr>
          <w:p w:rsidR="00C27BC3" w:rsidRPr="00395F40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27BC3" w:rsidRPr="00395F40" w:rsidRDefault="00C27BC3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Шандро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Галина Ивановна, г. Майкоп, ул. Пролетарская, 338/4</w:t>
            </w:r>
          </w:p>
        </w:tc>
        <w:tc>
          <w:tcPr>
            <w:tcW w:w="2126" w:type="dxa"/>
          </w:tcPr>
          <w:p w:rsidR="00C27BC3" w:rsidRPr="00395F40" w:rsidRDefault="00C27BC3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C27BC3" w:rsidRPr="00395F40" w:rsidRDefault="00C27BC3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C27BC3" w:rsidRPr="00395F40" w:rsidRDefault="00C27BC3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C27BC3" w:rsidRPr="00395F40" w:rsidRDefault="00C27BC3" w:rsidP="0072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Конкурсе по лоту № 86</w:t>
            </w:r>
          </w:p>
        </w:tc>
      </w:tr>
      <w:tr w:rsidR="00C27BC3" w:rsidRPr="00395F40" w:rsidTr="00395F40">
        <w:trPr>
          <w:trHeight w:val="392"/>
          <w:tblHeader/>
        </w:trPr>
        <w:tc>
          <w:tcPr>
            <w:tcW w:w="529" w:type="dxa"/>
            <w:shd w:val="clear" w:color="auto" w:fill="auto"/>
          </w:tcPr>
          <w:p w:rsidR="00C27BC3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Pr="00395F40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843" w:type="dxa"/>
            <w:shd w:val="clear" w:color="auto" w:fill="auto"/>
          </w:tcPr>
          <w:p w:rsidR="00C27BC3" w:rsidRPr="00395F40" w:rsidRDefault="00C27BC3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Макерова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 Владимировна, г. Майкоп, ул. Прямая, 33</w:t>
            </w:r>
          </w:p>
        </w:tc>
        <w:tc>
          <w:tcPr>
            <w:tcW w:w="2126" w:type="dxa"/>
          </w:tcPr>
          <w:p w:rsidR="00C27BC3" w:rsidRPr="00395F40" w:rsidRDefault="00C27BC3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C27BC3" w:rsidRPr="00395F40" w:rsidRDefault="00C27BC3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C27BC3" w:rsidRPr="00395F40" w:rsidRDefault="00C27BC3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C27BC3" w:rsidRPr="00395F40" w:rsidRDefault="00C27BC3" w:rsidP="0072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Конкурсе по лоту № 87</w:t>
            </w:r>
          </w:p>
        </w:tc>
      </w:tr>
      <w:tr w:rsidR="00C27BC3" w:rsidRPr="00395F40" w:rsidTr="00395F40">
        <w:trPr>
          <w:trHeight w:val="392"/>
          <w:tblHeader/>
        </w:trPr>
        <w:tc>
          <w:tcPr>
            <w:tcW w:w="529" w:type="dxa"/>
            <w:shd w:val="clear" w:color="auto" w:fill="auto"/>
          </w:tcPr>
          <w:p w:rsidR="00C27BC3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709" w:type="dxa"/>
            <w:vMerge/>
            <w:shd w:val="clear" w:color="auto" w:fill="auto"/>
          </w:tcPr>
          <w:p w:rsidR="00C27BC3" w:rsidRPr="00395F40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27BC3" w:rsidRPr="00395F40" w:rsidRDefault="00C27BC3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Шандро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Галина Ивановна, г. Майкоп, ул. Пролетарская, 338/4</w:t>
            </w:r>
          </w:p>
        </w:tc>
        <w:tc>
          <w:tcPr>
            <w:tcW w:w="2126" w:type="dxa"/>
          </w:tcPr>
          <w:p w:rsidR="00C27BC3" w:rsidRPr="00395F40" w:rsidRDefault="00C27BC3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C27BC3" w:rsidRPr="00395F40" w:rsidRDefault="00C27BC3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C27BC3" w:rsidRPr="00395F40" w:rsidRDefault="00C27BC3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C27BC3" w:rsidRPr="00395F40" w:rsidRDefault="00C27BC3" w:rsidP="0072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Конкурсе по лоту № 87</w:t>
            </w:r>
          </w:p>
        </w:tc>
      </w:tr>
      <w:tr w:rsidR="00C27BC3" w:rsidRPr="00395F40" w:rsidTr="00395F40">
        <w:trPr>
          <w:trHeight w:val="392"/>
          <w:tblHeader/>
        </w:trPr>
        <w:tc>
          <w:tcPr>
            <w:tcW w:w="529" w:type="dxa"/>
            <w:shd w:val="clear" w:color="auto" w:fill="auto"/>
          </w:tcPr>
          <w:p w:rsidR="00C27BC3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709" w:type="dxa"/>
            <w:vMerge/>
            <w:shd w:val="clear" w:color="auto" w:fill="auto"/>
          </w:tcPr>
          <w:p w:rsidR="00C27BC3" w:rsidRPr="00395F40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27BC3" w:rsidRPr="00395F40" w:rsidRDefault="00C27BC3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Устова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Нафисет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Казбековна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  <w:proofErr w:type="gram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29</w:t>
            </w:r>
          </w:p>
        </w:tc>
        <w:tc>
          <w:tcPr>
            <w:tcW w:w="2126" w:type="dxa"/>
          </w:tcPr>
          <w:p w:rsidR="00C27BC3" w:rsidRPr="00395F40" w:rsidRDefault="00C27BC3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C27BC3" w:rsidRPr="00395F40" w:rsidRDefault="00C27BC3" w:rsidP="0072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C27BC3" w:rsidRPr="00395F40" w:rsidRDefault="00C27BC3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C27BC3" w:rsidRPr="00395F40" w:rsidRDefault="00C27BC3" w:rsidP="0072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 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частию в Конкурсе по лоту № 87</w:t>
            </w:r>
          </w:p>
        </w:tc>
      </w:tr>
      <w:tr w:rsidR="00C27BC3" w:rsidRPr="00395F40" w:rsidTr="00395F40">
        <w:trPr>
          <w:trHeight w:val="392"/>
          <w:tblHeader/>
        </w:trPr>
        <w:tc>
          <w:tcPr>
            <w:tcW w:w="529" w:type="dxa"/>
            <w:shd w:val="clear" w:color="auto" w:fill="auto"/>
          </w:tcPr>
          <w:p w:rsidR="00C27BC3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709" w:type="dxa"/>
            <w:vMerge/>
            <w:shd w:val="clear" w:color="auto" w:fill="auto"/>
          </w:tcPr>
          <w:p w:rsidR="00C27BC3" w:rsidRPr="00395F40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27BC3" w:rsidRPr="00395F40" w:rsidRDefault="00C27BC3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Кадакоев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Артур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Нухович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374/25</w:t>
            </w:r>
          </w:p>
        </w:tc>
        <w:tc>
          <w:tcPr>
            <w:tcW w:w="2126" w:type="dxa"/>
          </w:tcPr>
          <w:p w:rsidR="00C27BC3" w:rsidRPr="00395F40" w:rsidRDefault="00C27BC3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C27BC3" w:rsidRPr="00395F40" w:rsidRDefault="00C27BC3" w:rsidP="0072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C27BC3" w:rsidRPr="00395F40" w:rsidRDefault="00C27BC3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C27BC3" w:rsidRPr="00395F40" w:rsidRDefault="00C27BC3" w:rsidP="0072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 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частию в Конкурсе по лоту № 87</w:t>
            </w:r>
          </w:p>
        </w:tc>
      </w:tr>
      <w:tr w:rsidR="00724E0A" w:rsidRPr="00395F40" w:rsidTr="002D037A">
        <w:trPr>
          <w:trHeight w:val="1477"/>
          <w:tblHeader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724E0A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24E0A" w:rsidRDefault="00724E0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4E0A" w:rsidRDefault="00724E0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4E0A" w:rsidRDefault="00724E0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4E0A" w:rsidRDefault="00724E0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4E0A" w:rsidRDefault="00724E0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4E0A" w:rsidRDefault="00724E0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4E0A" w:rsidRDefault="00724E0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4E0A" w:rsidRDefault="00724E0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4E0A" w:rsidRDefault="00724E0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4E0A" w:rsidRDefault="00724E0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4E0A" w:rsidRDefault="00724E0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4E0A" w:rsidRDefault="00724E0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4E0A" w:rsidRDefault="00724E0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4E0A" w:rsidRDefault="00724E0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4E0A" w:rsidRDefault="00724E0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4E0A" w:rsidRDefault="00724E0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4E0A" w:rsidRDefault="00724E0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4E0A" w:rsidRDefault="00724E0A" w:rsidP="0072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4E0A" w:rsidRPr="00395F40" w:rsidRDefault="00724E0A" w:rsidP="0072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24E0A" w:rsidRPr="00395F40" w:rsidRDefault="00724E0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Макерова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 Владимировна, г. Майкоп, ул. Прямая, 33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4E0A" w:rsidRPr="00395F40" w:rsidRDefault="00724E0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724E0A" w:rsidRPr="00395F40" w:rsidRDefault="00724E0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24E0A" w:rsidRPr="00395F40" w:rsidRDefault="00724E0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724E0A" w:rsidRPr="00395F40" w:rsidRDefault="00724E0A" w:rsidP="0072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Конкурсе по лоту № 88</w:t>
            </w:r>
          </w:p>
        </w:tc>
      </w:tr>
      <w:tr w:rsidR="00724E0A" w:rsidRPr="00395F40" w:rsidTr="002D037A">
        <w:trPr>
          <w:trHeight w:val="1477"/>
          <w:tblHeader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724E0A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709" w:type="dxa"/>
            <w:vMerge/>
            <w:shd w:val="clear" w:color="auto" w:fill="auto"/>
          </w:tcPr>
          <w:p w:rsidR="00724E0A" w:rsidRPr="00395F40" w:rsidRDefault="00724E0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24E0A" w:rsidRPr="00395F40" w:rsidRDefault="00724E0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Шандро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Галина Ивановна, г. Майкоп, ул. Пролетарская, 338/4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4E0A" w:rsidRPr="00395F40" w:rsidRDefault="00724E0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724E0A" w:rsidRPr="00395F40" w:rsidRDefault="00724E0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24E0A" w:rsidRPr="00395F40" w:rsidRDefault="00724E0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724E0A" w:rsidRPr="00395F40" w:rsidRDefault="00724E0A" w:rsidP="0072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Конкурсе по лоту № 88</w:t>
            </w:r>
          </w:p>
        </w:tc>
      </w:tr>
      <w:tr w:rsidR="00724E0A" w:rsidRPr="00395F40" w:rsidTr="002D037A">
        <w:trPr>
          <w:trHeight w:val="1477"/>
          <w:tblHeader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724E0A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09" w:type="dxa"/>
            <w:vMerge/>
            <w:shd w:val="clear" w:color="auto" w:fill="auto"/>
          </w:tcPr>
          <w:p w:rsidR="00724E0A" w:rsidRPr="00395F40" w:rsidRDefault="00724E0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24E0A" w:rsidRPr="00395F40" w:rsidRDefault="00724E0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Устова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Нафисет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Казбековна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  <w:proofErr w:type="gram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4E0A" w:rsidRPr="00395F40" w:rsidRDefault="00724E0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724E0A" w:rsidRPr="00395F40" w:rsidRDefault="00724E0A" w:rsidP="0072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24E0A" w:rsidRPr="00395F40" w:rsidRDefault="00724E0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724E0A" w:rsidRPr="00395F40" w:rsidRDefault="00724E0A" w:rsidP="0072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 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частию в Конкурсе по лоту № 88</w:t>
            </w:r>
          </w:p>
        </w:tc>
      </w:tr>
      <w:tr w:rsidR="00724E0A" w:rsidRPr="00395F40" w:rsidTr="002D037A">
        <w:trPr>
          <w:trHeight w:val="1477"/>
          <w:tblHeader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724E0A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09" w:type="dxa"/>
            <w:vMerge/>
            <w:shd w:val="clear" w:color="auto" w:fill="auto"/>
          </w:tcPr>
          <w:p w:rsidR="00724E0A" w:rsidRPr="00395F40" w:rsidRDefault="00724E0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24E0A" w:rsidRPr="00395F40" w:rsidRDefault="00724E0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Кадакоева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Зарема Муратовна, г. Майкоп, ул. Пионерская, 374/25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4E0A" w:rsidRPr="00395F40" w:rsidRDefault="00724E0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724E0A" w:rsidRPr="00395F40" w:rsidRDefault="00724E0A" w:rsidP="0072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27850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24E0A" w:rsidRPr="00395F40" w:rsidRDefault="00724E0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724E0A" w:rsidRPr="00395F40" w:rsidRDefault="00724E0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Конкурсе по лоту № 88</w:t>
            </w:r>
          </w:p>
        </w:tc>
      </w:tr>
      <w:tr w:rsidR="00724E0A" w:rsidRPr="00395F40" w:rsidTr="00395F40">
        <w:trPr>
          <w:trHeight w:val="1477"/>
          <w:tblHeader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724E0A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4E0A" w:rsidRPr="00395F40" w:rsidRDefault="00724E0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24E0A" w:rsidRPr="00395F40" w:rsidRDefault="00724E0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Кадакоев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Артур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Нухович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374/25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4E0A" w:rsidRPr="00395F40" w:rsidRDefault="00724E0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724E0A" w:rsidRPr="00395F40" w:rsidRDefault="00724E0A" w:rsidP="0072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15888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24E0A" w:rsidRPr="00395F40" w:rsidRDefault="00724E0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724E0A" w:rsidRPr="00395F40" w:rsidRDefault="00724E0A" w:rsidP="0072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 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частию в Конкурсе по лоту № 88</w:t>
            </w:r>
          </w:p>
        </w:tc>
      </w:tr>
      <w:tr w:rsidR="004A342C" w:rsidRPr="00395F40" w:rsidTr="002D037A">
        <w:trPr>
          <w:trHeight w:val="1477"/>
          <w:tblHeader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4A342C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342C" w:rsidRDefault="004A342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42C" w:rsidRDefault="004A342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42C" w:rsidRDefault="004A342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42C" w:rsidRDefault="004A342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42C" w:rsidRDefault="004A342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42C" w:rsidRDefault="004A342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42C" w:rsidRDefault="004A342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42C" w:rsidRDefault="004A342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42C" w:rsidRDefault="004A342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42C" w:rsidRDefault="004A342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42C" w:rsidRDefault="004A342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42C" w:rsidRDefault="004A342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42C" w:rsidRDefault="004A342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42C" w:rsidRDefault="004A342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42C" w:rsidRDefault="004A342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42C" w:rsidRDefault="004A342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42C" w:rsidRDefault="004A342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42C" w:rsidRDefault="004A342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42C" w:rsidRDefault="004A342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42C" w:rsidRDefault="004A342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42C" w:rsidRDefault="004A342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42C" w:rsidRPr="00395F40" w:rsidRDefault="004A342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A342C" w:rsidRPr="00395F40" w:rsidRDefault="004A342C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«Лада- Плюс», Василевская Валентина Анатольевна, г. Майкоп,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ургенева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66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342C" w:rsidRPr="00395F40" w:rsidRDefault="004A342C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4A342C" w:rsidRPr="00395F40" w:rsidRDefault="004A342C" w:rsidP="0072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342C" w:rsidRPr="00395F40" w:rsidRDefault="004A342C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4A342C" w:rsidRPr="00395F40" w:rsidRDefault="004A342C" w:rsidP="0072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участию в Конкурсе по лоту № 89</w:t>
            </w:r>
          </w:p>
        </w:tc>
      </w:tr>
      <w:tr w:rsidR="004A342C" w:rsidRPr="00395F40" w:rsidTr="002D037A">
        <w:trPr>
          <w:trHeight w:val="1477"/>
          <w:tblHeader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4A342C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709" w:type="dxa"/>
            <w:vMerge/>
            <w:shd w:val="clear" w:color="auto" w:fill="auto"/>
          </w:tcPr>
          <w:p w:rsidR="004A342C" w:rsidRDefault="004A342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A342C" w:rsidRPr="00395F40" w:rsidRDefault="004A342C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Макерова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 Владимировна, г. Майкоп, ул. Прямая, 33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342C" w:rsidRPr="00395F40" w:rsidRDefault="004A342C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4A342C" w:rsidRPr="00395F40" w:rsidRDefault="004A342C" w:rsidP="004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342C" w:rsidRPr="00395F40" w:rsidRDefault="004A342C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4A342C" w:rsidRPr="00395F40" w:rsidRDefault="004A342C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участию в Конкурсе по лоту № 89</w:t>
            </w:r>
          </w:p>
        </w:tc>
      </w:tr>
      <w:tr w:rsidR="004A342C" w:rsidRPr="00395F40" w:rsidTr="002D037A">
        <w:trPr>
          <w:trHeight w:val="1477"/>
          <w:tblHeader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4A342C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709" w:type="dxa"/>
            <w:vMerge/>
            <w:shd w:val="clear" w:color="auto" w:fill="auto"/>
          </w:tcPr>
          <w:p w:rsidR="004A342C" w:rsidRDefault="004A342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A342C" w:rsidRPr="00395F40" w:rsidRDefault="004A342C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Шандро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Галина Ивановна, г. Майкоп, ул. Пролетарская, 338/4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342C" w:rsidRPr="00395F40" w:rsidRDefault="004A342C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4A342C" w:rsidRPr="00395F40" w:rsidRDefault="004A342C" w:rsidP="004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342C" w:rsidRPr="00395F40" w:rsidRDefault="004A342C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4A342C" w:rsidRPr="00395F40" w:rsidRDefault="004A342C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участию в Конкурсе по лоту № 89</w:t>
            </w:r>
          </w:p>
        </w:tc>
      </w:tr>
      <w:tr w:rsidR="004A342C" w:rsidRPr="00395F40" w:rsidTr="002D037A">
        <w:trPr>
          <w:trHeight w:val="1477"/>
          <w:tblHeader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4A342C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709" w:type="dxa"/>
            <w:vMerge/>
            <w:shd w:val="clear" w:color="auto" w:fill="auto"/>
          </w:tcPr>
          <w:p w:rsidR="004A342C" w:rsidRDefault="004A342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A342C" w:rsidRPr="00395F40" w:rsidRDefault="004A342C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Устова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Нафисет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Казбековна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  <w:proofErr w:type="gram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342C" w:rsidRPr="00395F40" w:rsidRDefault="004A342C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4A342C" w:rsidRPr="00395F40" w:rsidRDefault="004A342C" w:rsidP="004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25800 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342C" w:rsidRPr="00395F40" w:rsidRDefault="004A342C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4A342C" w:rsidRPr="00395F40" w:rsidRDefault="004A342C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участию в Конкурсе по лоту № 89</w:t>
            </w:r>
          </w:p>
        </w:tc>
      </w:tr>
      <w:tr w:rsidR="004A342C" w:rsidRPr="00395F40" w:rsidTr="002D037A">
        <w:trPr>
          <w:trHeight w:val="1477"/>
          <w:tblHeader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4A342C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709" w:type="dxa"/>
            <w:vMerge/>
            <w:shd w:val="clear" w:color="auto" w:fill="auto"/>
          </w:tcPr>
          <w:p w:rsidR="004A342C" w:rsidRDefault="004A342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A342C" w:rsidRPr="00395F40" w:rsidRDefault="004A342C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Кадакоев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Артур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Нухович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374/25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342C" w:rsidRPr="00395F40" w:rsidRDefault="004A342C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4A342C" w:rsidRPr="00395F40" w:rsidRDefault="004A342C" w:rsidP="004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12800 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342C" w:rsidRPr="00395F40" w:rsidRDefault="004A342C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4A342C" w:rsidRPr="00395F40" w:rsidRDefault="004A342C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участию в Конкурсе по лоту № 89</w:t>
            </w:r>
          </w:p>
        </w:tc>
      </w:tr>
      <w:tr w:rsidR="004A342C" w:rsidRPr="00395F40" w:rsidTr="002D037A">
        <w:trPr>
          <w:trHeight w:val="1477"/>
          <w:tblHeader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4A342C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709" w:type="dxa"/>
            <w:vMerge/>
            <w:shd w:val="clear" w:color="auto" w:fill="auto"/>
          </w:tcPr>
          <w:p w:rsidR="004A342C" w:rsidRDefault="004A342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A342C" w:rsidRPr="00395F40" w:rsidRDefault="004A342C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Кадакоева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Зарема Муратовна, г. Майкоп, ул. Пионерская, 374/25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342C" w:rsidRPr="00395F40" w:rsidRDefault="004A342C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4A342C" w:rsidRPr="00395F40" w:rsidRDefault="004A342C" w:rsidP="004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342C" w:rsidRPr="00395F40" w:rsidRDefault="004A342C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4A342C" w:rsidRPr="00395F40" w:rsidRDefault="004A342C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участию в Конкурсе по лоту № 89</w:t>
            </w:r>
          </w:p>
        </w:tc>
      </w:tr>
      <w:tr w:rsidR="004A342C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4A342C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342C" w:rsidRDefault="004A342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42C" w:rsidRDefault="004A342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42C" w:rsidRDefault="004A342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42C" w:rsidRDefault="004A342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42C" w:rsidRDefault="004A342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42C" w:rsidRDefault="004A342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42C" w:rsidRDefault="004A342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42C" w:rsidRDefault="004A342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42C" w:rsidRDefault="004A342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42C" w:rsidRDefault="004A342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42C" w:rsidRDefault="004A342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42C" w:rsidRDefault="004A342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42C" w:rsidRDefault="004A342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42C" w:rsidRPr="00395F40" w:rsidRDefault="004A342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843" w:type="dxa"/>
            <w:shd w:val="clear" w:color="auto" w:fill="auto"/>
          </w:tcPr>
          <w:p w:rsidR="004A342C" w:rsidRPr="00395F40" w:rsidRDefault="004A342C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Макерова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 Владимировна, г. Майкоп, ул. Прямая, 33</w:t>
            </w:r>
          </w:p>
        </w:tc>
        <w:tc>
          <w:tcPr>
            <w:tcW w:w="2126" w:type="dxa"/>
          </w:tcPr>
          <w:p w:rsidR="004A342C" w:rsidRPr="00395F40" w:rsidRDefault="004A342C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4A342C" w:rsidRPr="00395F40" w:rsidRDefault="004A342C" w:rsidP="004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693" w:type="dxa"/>
          </w:tcPr>
          <w:p w:rsidR="004A342C" w:rsidRPr="00395F40" w:rsidRDefault="004A342C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4A342C" w:rsidRPr="00395F40" w:rsidRDefault="004A342C" w:rsidP="004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участию в Конкурсе по лоту № 90</w:t>
            </w:r>
          </w:p>
        </w:tc>
      </w:tr>
      <w:tr w:rsidR="004A342C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4A342C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09" w:type="dxa"/>
            <w:vMerge/>
            <w:shd w:val="clear" w:color="auto" w:fill="auto"/>
          </w:tcPr>
          <w:p w:rsidR="004A342C" w:rsidRDefault="004A342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A342C" w:rsidRPr="00395F40" w:rsidRDefault="004A342C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Шандро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Галина Ивановна, г. Майкоп, ул. Пролетарская, 338/4</w:t>
            </w:r>
          </w:p>
        </w:tc>
        <w:tc>
          <w:tcPr>
            <w:tcW w:w="2126" w:type="dxa"/>
          </w:tcPr>
          <w:p w:rsidR="004A342C" w:rsidRPr="00395F40" w:rsidRDefault="004A342C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4A342C" w:rsidRPr="00395F40" w:rsidRDefault="004A342C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693" w:type="dxa"/>
          </w:tcPr>
          <w:p w:rsidR="004A342C" w:rsidRPr="00395F40" w:rsidRDefault="004A342C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4A342C" w:rsidRPr="00395F40" w:rsidRDefault="004A342C" w:rsidP="004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участию в Конкурсе по лоту № 90</w:t>
            </w:r>
          </w:p>
        </w:tc>
      </w:tr>
      <w:tr w:rsidR="004A342C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4A342C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709" w:type="dxa"/>
            <w:vMerge/>
            <w:shd w:val="clear" w:color="auto" w:fill="auto"/>
          </w:tcPr>
          <w:p w:rsidR="004A342C" w:rsidRDefault="004A342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A342C" w:rsidRPr="00395F40" w:rsidRDefault="004A342C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Устова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Нафисет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Казбековна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  <w:proofErr w:type="gram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29</w:t>
            </w:r>
          </w:p>
        </w:tc>
        <w:tc>
          <w:tcPr>
            <w:tcW w:w="2126" w:type="dxa"/>
          </w:tcPr>
          <w:p w:rsidR="004A342C" w:rsidRPr="00395F40" w:rsidRDefault="004A342C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4A342C" w:rsidRPr="00395F40" w:rsidRDefault="004A342C" w:rsidP="004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31600 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693" w:type="dxa"/>
          </w:tcPr>
          <w:p w:rsidR="004A342C" w:rsidRPr="00395F40" w:rsidRDefault="004A342C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4A342C" w:rsidRPr="00395F40" w:rsidRDefault="004A342C" w:rsidP="004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участию в Конкурсе по лоту № 90</w:t>
            </w:r>
          </w:p>
        </w:tc>
      </w:tr>
      <w:tr w:rsidR="004A342C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4A342C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709" w:type="dxa"/>
            <w:vMerge/>
            <w:shd w:val="clear" w:color="auto" w:fill="auto"/>
          </w:tcPr>
          <w:p w:rsidR="004A342C" w:rsidRDefault="004A342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A342C" w:rsidRPr="00395F40" w:rsidRDefault="004A342C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Кадакоев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Артур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Нухович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374/25</w:t>
            </w:r>
          </w:p>
        </w:tc>
        <w:tc>
          <w:tcPr>
            <w:tcW w:w="2126" w:type="dxa"/>
          </w:tcPr>
          <w:p w:rsidR="004A342C" w:rsidRPr="00395F40" w:rsidRDefault="004A342C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4A342C" w:rsidRPr="00395F40" w:rsidRDefault="004A342C" w:rsidP="004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15800 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693" w:type="dxa"/>
          </w:tcPr>
          <w:p w:rsidR="004A342C" w:rsidRPr="00395F40" w:rsidRDefault="004A342C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4A342C" w:rsidRPr="00395F40" w:rsidRDefault="004A342C" w:rsidP="004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участию в Конкурсе по лоту № 90</w:t>
            </w:r>
          </w:p>
        </w:tc>
      </w:tr>
      <w:tr w:rsidR="004A342C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4A342C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163</w:t>
            </w:r>
          </w:p>
        </w:tc>
        <w:tc>
          <w:tcPr>
            <w:tcW w:w="709" w:type="dxa"/>
            <w:vMerge/>
            <w:shd w:val="clear" w:color="auto" w:fill="auto"/>
          </w:tcPr>
          <w:p w:rsidR="004A342C" w:rsidRDefault="004A342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A342C" w:rsidRPr="00395F40" w:rsidRDefault="004A342C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Кадакоева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Зарема Муратовна, г. Майкоп, ул. Пионерская, 374/25</w:t>
            </w:r>
          </w:p>
        </w:tc>
        <w:tc>
          <w:tcPr>
            <w:tcW w:w="2126" w:type="dxa"/>
          </w:tcPr>
          <w:p w:rsidR="004A342C" w:rsidRPr="00395F40" w:rsidRDefault="004A342C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4A342C" w:rsidRPr="00395F40" w:rsidRDefault="004A342C" w:rsidP="004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23777 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693" w:type="dxa"/>
          </w:tcPr>
          <w:p w:rsidR="004A342C" w:rsidRPr="00395F40" w:rsidRDefault="004A342C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4A342C" w:rsidRPr="00395F40" w:rsidRDefault="004A342C" w:rsidP="004A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участию в Конкурсе по лоту № 90</w:t>
            </w:r>
          </w:p>
        </w:tc>
      </w:tr>
      <w:tr w:rsidR="002A3656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2A3656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3656" w:rsidRDefault="002A365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843" w:type="dxa"/>
            <w:shd w:val="clear" w:color="auto" w:fill="auto"/>
          </w:tcPr>
          <w:p w:rsidR="002A3656" w:rsidRPr="00395F40" w:rsidRDefault="002A3656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9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Виниченко Виталий Юрьевич, г. Майкоп, ул. </w:t>
            </w:r>
            <w:proofErr w:type="gramStart"/>
            <w:r w:rsidRPr="007E09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Спортивная</w:t>
            </w:r>
            <w:proofErr w:type="gramEnd"/>
            <w:r w:rsidRPr="007E09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7/8</w:t>
            </w:r>
          </w:p>
        </w:tc>
        <w:tc>
          <w:tcPr>
            <w:tcW w:w="2126" w:type="dxa"/>
          </w:tcPr>
          <w:p w:rsidR="002A3656" w:rsidRPr="00395F40" w:rsidRDefault="002A3656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2A3656" w:rsidRPr="00395F40" w:rsidRDefault="002A3656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2A3656" w:rsidRPr="00395F40" w:rsidRDefault="002A3656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2A3656" w:rsidRPr="00395F40" w:rsidRDefault="002A3656" w:rsidP="002A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к участию в Конкурсе по лоту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</w:tr>
      <w:tr w:rsidR="002A3656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2A3656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09" w:type="dxa"/>
            <w:vMerge/>
            <w:shd w:val="clear" w:color="auto" w:fill="auto"/>
          </w:tcPr>
          <w:p w:rsidR="002A3656" w:rsidRDefault="002A365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A3656" w:rsidRPr="00395F40" w:rsidRDefault="002A3656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Макерова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 Владимировна, г. Майкоп, ул. Прямая, 33</w:t>
            </w:r>
          </w:p>
        </w:tc>
        <w:tc>
          <w:tcPr>
            <w:tcW w:w="2126" w:type="dxa"/>
          </w:tcPr>
          <w:p w:rsidR="002A3656" w:rsidRPr="00395F40" w:rsidRDefault="002A3656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2A3656" w:rsidRPr="00395F40" w:rsidRDefault="002A3656" w:rsidP="002A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2A3656" w:rsidRPr="00395F40" w:rsidRDefault="002A3656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2A3656" w:rsidRPr="00395F40" w:rsidRDefault="002A3656" w:rsidP="002A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Конкурсе по лоту № 91</w:t>
            </w:r>
          </w:p>
        </w:tc>
      </w:tr>
      <w:tr w:rsidR="002A3656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2A3656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709" w:type="dxa"/>
            <w:vMerge/>
            <w:shd w:val="clear" w:color="auto" w:fill="auto"/>
          </w:tcPr>
          <w:p w:rsidR="002A3656" w:rsidRDefault="002A365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A3656" w:rsidRPr="00395F40" w:rsidRDefault="002A3656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Шандро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Галина Ивановна, г. Майкоп, ул. Пролетарская, 338/4</w:t>
            </w:r>
          </w:p>
        </w:tc>
        <w:tc>
          <w:tcPr>
            <w:tcW w:w="2126" w:type="dxa"/>
          </w:tcPr>
          <w:p w:rsidR="002A3656" w:rsidRPr="00395F40" w:rsidRDefault="002A3656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2A3656" w:rsidRPr="00395F40" w:rsidRDefault="002A3656" w:rsidP="002A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2A3656" w:rsidRPr="00395F40" w:rsidRDefault="002A3656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2A3656" w:rsidRPr="00395F40" w:rsidRDefault="002A3656" w:rsidP="002A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Конкурсе по лоту № 91</w:t>
            </w:r>
          </w:p>
        </w:tc>
      </w:tr>
      <w:tr w:rsidR="002A3656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2A3656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3656" w:rsidRDefault="002A365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843" w:type="dxa"/>
            <w:shd w:val="clear" w:color="auto" w:fill="auto"/>
          </w:tcPr>
          <w:p w:rsidR="002A3656" w:rsidRPr="00395F40" w:rsidRDefault="002A3656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«Лада- Плюс», Василевская Валентина Анатольевна, г. Майкоп,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ургенева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66</w:t>
            </w:r>
          </w:p>
        </w:tc>
        <w:tc>
          <w:tcPr>
            <w:tcW w:w="2126" w:type="dxa"/>
          </w:tcPr>
          <w:p w:rsidR="002A3656" w:rsidRPr="00395F40" w:rsidRDefault="002A3656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2A3656" w:rsidRPr="00395F40" w:rsidRDefault="002A3656" w:rsidP="002A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693" w:type="dxa"/>
          </w:tcPr>
          <w:p w:rsidR="002A3656" w:rsidRPr="00395F40" w:rsidRDefault="002A3656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2A3656" w:rsidRPr="00395F40" w:rsidRDefault="002A3656" w:rsidP="002A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участию в Конкурсе по лоту № 92</w:t>
            </w:r>
          </w:p>
        </w:tc>
      </w:tr>
      <w:tr w:rsidR="002A3656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2A3656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709" w:type="dxa"/>
            <w:vMerge/>
            <w:shd w:val="clear" w:color="auto" w:fill="auto"/>
          </w:tcPr>
          <w:p w:rsidR="002A3656" w:rsidRDefault="002A365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A3656" w:rsidRPr="00395F40" w:rsidRDefault="002A3656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Шумахов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Ахмед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Казбекович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Прямая</w:t>
            </w:r>
            <w:proofErr w:type="gram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33</w:t>
            </w:r>
          </w:p>
        </w:tc>
        <w:tc>
          <w:tcPr>
            <w:tcW w:w="2126" w:type="dxa"/>
          </w:tcPr>
          <w:p w:rsidR="002A3656" w:rsidRPr="00395F40" w:rsidRDefault="002A3656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2A3656" w:rsidRPr="00395F40" w:rsidRDefault="002A3656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2A3656" w:rsidRPr="00395F40" w:rsidRDefault="002A3656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2A3656" w:rsidRPr="00395F40" w:rsidRDefault="002A3656" w:rsidP="002A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Конкурсе по лоту № 92</w:t>
            </w:r>
          </w:p>
        </w:tc>
      </w:tr>
      <w:tr w:rsidR="002A3656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2A3656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7BC3" w:rsidRDefault="00C27B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3656" w:rsidRDefault="002A365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843" w:type="dxa"/>
            <w:shd w:val="clear" w:color="auto" w:fill="auto"/>
          </w:tcPr>
          <w:p w:rsidR="002A3656" w:rsidRPr="00395F40" w:rsidRDefault="002A3656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Устова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Нафисет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Казбековна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  <w:proofErr w:type="gram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29</w:t>
            </w:r>
          </w:p>
        </w:tc>
        <w:tc>
          <w:tcPr>
            <w:tcW w:w="2126" w:type="dxa"/>
          </w:tcPr>
          <w:p w:rsidR="002A3656" w:rsidRPr="00395F40" w:rsidRDefault="002A3656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2A3656" w:rsidRPr="00395F40" w:rsidRDefault="002A3656" w:rsidP="002A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15900 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693" w:type="dxa"/>
          </w:tcPr>
          <w:p w:rsidR="002A3656" w:rsidRPr="00395F40" w:rsidRDefault="002A3656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2A3656" w:rsidRPr="00395F40" w:rsidRDefault="002A3656" w:rsidP="002A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участию в Конкурсе по лоту № 93</w:t>
            </w:r>
          </w:p>
        </w:tc>
      </w:tr>
      <w:tr w:rsidR="002A3656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2A3656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09" w:type="dxa"/>
            <w:vMerge/>
            <w:shd w:val="clear" w:color="auto" w:fill="auto"/>
          </w:tcPr>
          <w:p w:rsidR="002A3656" w:rsidRDefault="002A365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A3656" w:rsidRPr="00395F40" w:rsidRDefault="002A3656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Кадакоев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Артур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Нухович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374/25</w:t>
            </w:r>
          </w:p>
        </w:tc>
        <w:tc>
          <w:tcPr>
            <w:tcW w:w="2126" w:type="dxa"/>
          </w:tcPr>
          <w:p w:rsidR="002A3656" w:rsidRPr="00395F40" w:rsidRDefault="002A3656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2A3656" w:rsidRPr="00395F40" w:rsidRDefault="002A3656" w:rsidP="002A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4800 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693" w:type="dxa"/>
          </w:tcPr>
          <w:p w:rsidR="002A3656" w:rsidRPr="00395F40" w:rsidRDefault="002A3656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2A3656" w:rsidRPr="00395F40" w:rsidRDefault="002A3656" w:rsidP="002A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участию в Конкурсе по лоту № 93</w:t>
            </w:r>
          </w:p>
        </w:tc>
      </w:tr>
      <w:tr w:rsidR="002A3656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2A3656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709" w:type="dxa"/>
            <w:shd w:val="clear" w:color="auto" w:fill="auto"/>
          </w:tcPr>
          <w:p w:rsidR="002A3656" w:rsidRDefault="002A365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843" w:type="dxa"/>
            <w:shd w:val="clear" w:color="auto" w:fill="auto"/>
          </w:tcPr>
          <w:p w:rsidR="002A3656" w:rsidRPr="00395F40" w:rsidRDefault="002A3656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Кадакоева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Зарема Муратовна, г. Майкоп, ул. Пионерская, 374/25</w:t>
            </w:r>
          </w:p>
        </w:tc>
        <w:tc>
          <w:tcPr>
            <w:tcW w:w="2126" w:type="dxa"/>
          </w:tcPr>
          <w:p w:rsidR="002A3656" w:rsidRPr="00395F40" w:rsidRDefault="002A3656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2A3656" w:rsidRPr="00395F40" w:rsidRDefault="002A3656" w:rsidP="002A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693" w:type="dxa"/>
          </w:tcPr>
          <w:p w:rsidR="002A3656" w:rsidRPr="00395F40" w:rsidRDefault="002A3656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2A3656" w:rsidRPr="00395F40" w:rsidRDefault="00C27BC3" w:rsidP="00C2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B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тем, что подана только одна заявка, в соответствии с п. 14.8 разд. 14 Конкурсной документации в отношении лота № 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C27B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 </w:t>
            </w:r>
          </w:p>
        </w:tc>
      </w:tr>
      <w:tr w:rsidR="00826AAA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826AAA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843" w:type="dxa"/>
            <w:shd w:val="clear" w:color="auto" w:fill="auto"/>
          </w:tcPr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ИП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Шумахов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Ахмед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Казбекович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Прямая</w:t>
            </w:r>
            <w:proofErr w:type="gram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33</w:t>
            </w:r>
          </w:p>
        </w:tc>
        <w:tc>
          <w:tcPr>
            <w:tcW w:w="2126" w:type="dxa"/>
          </w:tcPr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826AAA" w:rsidRPr="00395F40" w:rsidRDefault="00826AAA" w:rsidP="0082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826AAA" w:rsidRPr="00395F40" w:rsidRDefault="00826AAA" w:rsidP="0082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Конкурсе по лоту № 95</w:t>
            </w:r>
          </w:p>
        </w:tc>
      </w:tr>
      <w:tr w:rsidR="00826AAA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826AAA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173</w:t>
            </w:r>
          </w:p>
        </w:tc>
        <w:tc>
          <w:tcPr>
            <w:tcW w:w="709" w:type="dxa"/>
            <w:vMerge/>
            <w:shd w:val="clear" w:color="auto" w:fill="auto"/>
          </w:tcPr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Макерова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 Владимировна, г. Майкоп, ул. Прямая, 33</w:t>
            </w:r>
          </w:p>
        </w:tc>
        <w:tc>
          <w:tcPr>
            <w:tcW w:w="2126" w:type="dxa"/>
          </w:tcPr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826AAA" w:rsidRPr="00395F40" w:rsidRDefault="00826AAA" w:rsidP="0082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Конкурсе по лоту № 95</w:t>
            </w:r>
          </w:p>
        </w:tc>
      </w:tr>
      <w:tr w:rsidR="00826AAA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826AAA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174</w:t>
            </w:r>
          </w:p>
        </w:tc>
        <w:tc>
          <w:tcPr>
            <w:tcW w:w="709" w:type="dxa"/>
            <w:vMerge/>
            <w:shd w:val="clear" w:color="auto" w:fill="auto"/>
          </w:tcPr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Шандро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Галина Ивановна, г. Майкоп, ул. Пролетарская, 338/4</w:t>
            </w:r>
          </w:p>
        </w:tc>
        <w:tc>
          <w:tcPr>
            <w:tcW w:w="2126" w:type="dxa"/>
          </w:tcPr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826AAA" w:rsidRPr="00395F40" w:rsidRDefault="00826AAA" w:rsidP="0082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Конкурсе по лоту № 95</w:t>
            </w:r>
          </w:p>
        </w:tc>
      </w:tr>
      <w:tr w:rsidR="00826AAA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826AAA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709" w:type="dxa"/>
            <w:vMerge/>
            <w:shd w:val="clear" w:color="auto" w:fill="auto"/>
          </w:tcPr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Устова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Нафисет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Казбековна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  <w:proofErr w:type="gram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29</w:t>
            </w:r>
          </w:p>
        </w:tc>
        <w:tc>
          <w:tcPr>
            <w:tcW w:w="2126" w:type="dxa"/>
          </w:tcPr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826AAA" w:rsidRPr="00395F40" w:rsidRDefault="00826AAA" w:rsidP="0082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15600 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693" w:type="dxa"/>
          </w:tcPr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826AAA" w:rsidRPr="00395F40" w:rsidRDefault="00826AAA" w:rsidP="0082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участию в Конкурсе по лоту № 95</w:t>
            </w:r>
          </w:p>
        </w:tc>
      </w:tr>
      <w:tr w:rsidR="00826AAA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826AAA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709" w:type="dxa"/>
            <w:vMerge/>
            <w:shd w:val="clear" w:color="auto" w:fill="auto"/>
          </w:tcPr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Кадакоев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Артур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Нухович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374/25</w:t>
            </w:r>
          </w:p>
        </w:tc>
        <w:tc>
          <w:tcPr>
            <w:tcW w:w="2126" w:type="dxa"/>
          </w:tcPr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8800 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693" w:type="dxa"/>
          </w:tcPr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826AAA" w:rsidRPr="00395F40" w:rsidRDefault="00826AAA" w:rsidP="0082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участию в Конкурсе по лоту № 95</w:t>
            </w:r>
          </w:p>
        </w:tc>
      </w:tr>
      <w:tr w:rsidR="00826AAA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826AAA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709" w:type="dxa"/>
            <w:vMerge/>
            <w:shd w:val="clear" w:color="auto" w:fill="auto"/>
          </w:tcPr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Кадакоева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Зарема Муратовна, г. Майкоп, ул. Пионерская, 374/25</w:t>
            </w:r>
          </w:p>
        </w:tc>
        <w:tc>
          <w:tcPr>
            <w:tcW w:w="2126" w:type="dxa"/>
          </w:tcPr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826AAA" w:rsidRPr="00395F40" w:rsidRDefault="00826AAA" w:rsidP="0082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693" w:type="dxa"/>
          </w:tcPr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826AAA" w:rsidRPr="00395F40" w:rsidRDefault="00826AAA" w:rsidP="0082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участию в Конкурсе по лоту № 95</w:t>
            </w:r>
          </w:p>
        </w:tc>
      </w:tr>
      <w:tr w:rsidR="00826AAA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826AAA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709" w:type="dxa"/>
            <w:shd w:val="clear" w:color="auto" w:fill="auto"/>
          </w:tcPr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843" w:type="dxa"/>
            <w:shd w:val="clear" w:color="auto" w:fill="auto"/>
          </w:tcPr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Кадакоев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Артур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Нухович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374/25</w:t>
            </w:r>
          </w:p>
        </w:tc>
        <w:tc>
          <w:tcPr>
            <w:tcW w:w="2126" w:type="dxa"/>
          </w:tcPr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4800 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693" w:type="dxa"/>
          </w:tcPr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826AAA" w:rsidRPr="00395F40" w:rsidRDefault="00826AAA" w:rsidP="0082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связи с тем, что подана только одна заявка, в соответствии с п. 14.8 разд. 14 Конкурсной документации в отношении лота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  <w:r w:rsidRPr="00826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</w:t>
            </w:r>
          </w:p>
        </w:tc>
      </w:tr>
      <w:tr w:rsidR="00826AAA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826AAA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709" w:type="dxa"/>
            <w:shd w:val="clear" w:color="auto" w:fill="auto"/>
          </w:tcPr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843" w:type="dxa"/>
            <w:shd w:val="clear" w:color="auto" w:fill="auto"/>
          </w:tcPr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Шумахов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Ахмед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Казбекович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Прямая</w:t>
            </w:r>
            <w:proofErr w:type="gram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33</w:t>
            </w:r>
          </w:p>
        </w:tc>
        <w:tc>
          <w:tcPr>
            <w:tcW w:w="2126" w:type="dxa"/>
          </w:tcPr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826AAA" w:rsidRPr="00395F40" w:rsidRDefault="00826AAA" w:rsidP="0082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связи с тем, что подана только одна заявка, в соответствии с п. 14.8 разд. 14 Конкурсной документации в отношении лота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  <w:r w:rsidRPr="00826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</w:t>
            </w:r>
          </w:p>
        </w:tc>
      </w:tr>
      <w:tr w:rsidR="00826AAA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826AAA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843" w:type="dxa"/>
            <w:shd w:val="clear" w:color="auto" w:fill="auto"/>
          </w:tcPr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Шумахов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Ахмед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Казбекович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Прямая</w:t>
            </w:r>
            <w:proofErr w:type="gram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33</w:t>
            </w:r>
          </w:p>
        </w:tc>
        <w:tc>
          <w:tcPr>
            <w:tcW w:w="2126" w:type="dxa"/>
          </w:tcPr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826AAA" w:rsidRPr="00395F40" w:rsidRDefault="00826AAA" w:rsidP="0082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связи с тем, что подана только одна заявка, в соответствии с п. 14.8 разд. 14 Конкурсной документации в отношении лота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  <w:r w:rsidRPr="00826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</w:t>
            </w:r>
          </w:p>
        </w:tc>
      </w:tr>
      <w:tr w:rsidR="00826AAA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826AAA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843" w:type="dxa"/>
            <w:shd w:val="clear" w:color="auto" w:fill="auto"/>
          </w:tcPr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Макерова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 Владимировна, г. Майкоп, ул. Прямая, 33</w:t>
            </w:r>
          </w:p>
        </w:tc>
        <w:tc>
          <w:tcPr>
            <w:tcW w:w="2126" w:type="dxa"/>
          </w:tcPr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826AAA" w:rsidRPr="00395F40" w:rsidRDefault="00826AAA" w:rsidP="0082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Конкурсе по лоту № 99</w:t>
            </w:r>
          </w:p>
        </w:tc>
      </w:tr>
      <w:tr w:rsidR="00826AAA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826AAA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709" w:type="dxa"/>
            <w:vMerge/>
            <w:shd w:val="clear" w:color="auto" w:fill="auto"/>
          </w:tcPr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Шандро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Галина Ивановна, г. Майкоп, ул. Пролетарская, 338/4</w:t>
            </w:r>
          </w:p>
        </w:tc>
        <w:tc>
          <w:tcPr>
            <w:tcW w:w="2126" w:type="dxa"/>
          </w:tcPr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826AAA" w:rsidRPr="00395F40" w:rsidRDefault="00826AAA" w:rsidP="0082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Конкурсе по лоту № 99</w:t>
            </w:r>
          </w:p>
        </w:tc>
      </w:tr>
      <w:tr w:rsidR="00826AAA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826AAA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183</w:t>
            </w:r>
          </w:p>
        </w:tc>
        <w:tc>
          <w:tcPr>
            <w:tcW w:w="709" w:type="dxa"/>
            <w:vMerge/>
            <w:shd w:val="clear" w:color="auto" w:fill="auto"/>
          </w:tcPr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Устова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Нафисет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Казбековна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  <w:proofErr w:type="gram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29</w:t>
            </w:r>
          </w:p>
        </w:tc>
        <w:tc>
          <w:tcPr>
            <w:tcW w:w="2126" w:type="dxa"/>
          </w:tcPr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17600 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693" w:type="dxa"/>
          </w:tcPr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826AAA" w:rsidRPr="00395F40" w:rsidRDefault="00826AAA" w:rsidP="0082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участию в Конкурсе по лоту № 99</w:t>
            </w:r>
          </w:p>
        </w:tc>
      </w:tr>
      <w:tr w:rsidR="00826AAA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826AAA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184</w:t>
            </w:r>
          </w:p>
        </w:tc>
        <w:tc>
          <w:tcPr>
            <w:tcW w:w="709" w:type="dxa"/>
            <w:vMerge/>
            <w:shd w:val="clear" w:color="auto" w:fill="auto"/>
          </w:tcPr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Кадакоев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Артур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Нухович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374/25</w:t>
            </w:r>
          </w:p>
        </w:tc>
        <w:tc>
          <w:tcPr>
            <w:tcW w:w="2126" w:type="dxa"/>
          </w:tcPr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826AAA" w:rsidRPr="00395F40" w:rsidRDefault="00826AAA" w:rsidP="0082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10888 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693" w:type="dxa"/>
          </w:tcPr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826AAA" w:rsidRPr="00395F40" w:rsidRDefault="00826AAA" w:rsidP="0082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участию в Конкурсе по лоту № 99</w:t>
            </w:r>
          </w:p>
        </w:tc>
      </w:tr>
      <w:tr w:rsidR="00826AAA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826AAA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709" w:type="dxa"/>
            <w:vMerge/>
            <w:shd w:val="clear" w:color="auto" w:fill="auto"/>
          </w:tcPr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Кадакоева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Зарема Муратовна, г. Майкоп, ул. Пионерская, 374/25</w:t>
            </w:r>
          </w:p>
        </w:tc>
        <w:tc>
          <w:tcPr>
            <w:tcW w:w="2126" w:type="dxa"/>
          </w:tcPr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826AAA" w:rsidRPr="00395F40" w:rsidRDefault="00826AAA" w:rsidP="0082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13988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693" w:type="dxa"/>
          </w:tcPr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826AAA" w:rsidRPr="00395F40" w:rsidRDefault="00826AAA" w:rsidP="0082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участию в Конкурсе по лоту № 99</w:t>
            </w:r>
          </w:p>
        </w:tc>
      </w:tr>
      <w:tr w:rsidR="00826AAA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826AAA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709" w:type="dxa"/>
            <w:shd w:val="clear" w:color="auto" w:fill="auto"/>
          </w:tcPr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Шумахов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Ахмед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Казбекович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Прямая</w:t>
            </w:r>
            <w:proofErr w:type="gram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33</w:t>
            </w:r>
          </w:p>
        </w:tc>
        <w:tc>
          <w:tcPr>
            <w:tcW w:w="2126" w:type="dxa"/>
          </w:tcPr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826AAA" w:rsidRPr="00395F40" w:rsidRDefault="00826AAA" w:rsidP="0082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826AAA" w:rsidRPr="00395F40" w:rsidRDefault="00826AAA" w:rsidP="0082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связи с тем, что подана только одна заявка, в соответствии с п. 14.8 разд. 14 Конкурсной документации в отношении лота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Pr="00826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</w:t>
            </w:r>
          </w:p>
        </w:tc>
      </w:tr>
      <w:tr w:rsidR="00826AAA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826AAA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709" w:type="dxa"/>
            <w:shd w:val="clear" w:color="auto" w:fill="auto"/>
          </w:tcPr>
          <w:p w:rsidR="00826AAA" w:rsidRDefault="00826AA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843" w:type="dxa"/>
            <w:shd w:val="clear" w:color="auto" w:fill="auto"/>
          </w:tcPr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подано ни одной заявки</w:t>
            </w:r>
          </w:p>
        </w:tc>
        <w:tc>
          <w:tcPr>
            <w:tcW w:w="2126" w:type="dxa"/>
          </w:tcPr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3" w:type="dxa"/>
          </w:tcPr>
          <w:p w:rsidR="00826AAA" w:rsidRPr="00395F40" w:rsidRDefault="00826AA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410" w:type="dxa"/>
            <w:shd w:val="clear" w:color="auto" w:fill="auto"/>
          </w:tcPr>
          <w:p w:rsidR="00826AAA" w:rsidRPr="00395F40" w:rsidRDefault="00826AAA" w:rsidP="001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14.8 разд. 14 Конкурсной документации в отношении лота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1648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несостоявшимся-</w:t>
            </w:r>
          </w:p>
        </w:tc>
      </w:tr>
      <w:tr w:rsidR="002D037A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2D037A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037A" w:rsidRDefault="002D037A" w:rsidP="002D0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102</w:t>
            </w:r>
          </w:p>
        </w:tc>
        <w:tc>
          <w:tcPr>
            <w:tcW w:w="1843" w:type="dxa"/>
            <w:shd w:val="clear" w:color="auto" w:fill="auto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«Лада- Плюс», Василевская Валентина Анатольевна, г. Майкоп,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ургенева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66</w:t>
            </w:r>
          </w:p>
        </w:tc>
        <w:tc>
          <w:tcPr>
            <w:tcW w:w="2126" w:type="dxa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2D037A" w:rsidRPr="00395F40" w:rsidRDefault="002D037A" w:rsidP="0082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693" w:type="dxa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2D037A" w:rsidRPr="00395F40" w:rsidRDefault="002D037A" w:rsidP="0082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участию в Конкурсе по лоту № 102</w:t>
            </w:r>
          </w:p>
        </w:tc>
      </w:tr>
      <w:tr w:rsidR="002D037A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2D037A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709" w:type="dxa"/>
            <w:vMerge/>
            <w:shd w:val="clear" w:color="auto" w:fill="auto"/>
          </w:tcPr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Макерова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 Владимировна, г. Майкоп, ул. Прямая, 33</w:t>
            </w:r>
          </w:p>
        </w:tc>
        <w:tc>
          <w:tcPr>
            <w:tcW w:w="2126" w:type="dxa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Конкурсе по лоту № 102</w:t>
            </w:r>
          </w:p>
        </w:tc>
      </w:tr>
      <w:tr w:rsidR="002D037A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2D037A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709" w:type="dxa"/>
            <w:vMerge/>
            <w:shd w:val="clear" w:color="auto" w:fill="auto"/>
          </w:tcPr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Шандро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Галина Ивановна, г. Майкоп, ул. Пролетарская, 338/4</w:t>
            </w:r>
          </w:p>
        </w:tc>
        <w:tc>
          <w:tcPr>
            <w:tcW w:w="2126" w:type="dxa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Конкурсе по лоту № 102</w:t>
            </w:r>
          </w:p>
        </w:tc>
      </w:tr>
      <w:tr w:rsidR="002D037A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2D037A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709" w:type="dxa"/>
            <w:vMerge/>
            <w:shd w:val="clear" w:color="auto" w:fill="auto"/>
          </w:tcPr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Устова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Нафисет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Казбековна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  <w:proofErr w:type="gram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29</w:t>
            </w:r>
          </w:p>
        </w:tc>
        <w:tc>
          <w:tcPr>
            <w:tcW w:w="2126" w:type="dxa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14700 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693" w:type="dxa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участию в Конкурсе по лоту № 102</w:t>
            </w:r>
          </w:p>
        </w:tc>
      </w:tr>
      <w:tr w:rsidR="002D037A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2D037A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709" w:type="dxa"/>
            <w:vMerge/>
            <w:shd w:val="clear" w:color="auto" w:fill="auto"/>
          </w:tcPr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Кадакоев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Артур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Нухович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374/25</w:t>
            </w:r>
          </w:p>
        </w:tc>
        <w:tc>
          <w:tcPr>
            <w:tcW w:w="2126" w:type="dxa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9800 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693" w:type="dxa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участию в Конкурсе по лоту № 102</w:t>
            </w:r>
          </w:p>
        </w:tc>
      </w:tr>
      <w:tr w:rsidR="002D037A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2D037A" w:rsidRPr="00395F40" w:rsidRDefault="00C911A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193</w:t>
            </w:r>
          </w:p>
        </w:tc>
        <w:tc>
          <w:tcPr>
            <w:tcW w:w="709" w:type="dxa"/>
            <w:vMerge/>
            <w:shd w:val="clear" w:color="auto" w:fill="auto"/>
          </w:tcPr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Кадакоева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Зарема Муратовна, г. Майкоп, ул. Пионерская, 374/25</w:t>
            </w:r>
          </w:p>
        </w:tc>
        <w:tc>
          <w:tcPr>
            <w:tcW w:w="2126" w:type="dxa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12777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693" w:type="dxa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участию в Конкурсе по лоту № 102</w:t>
            </w:r>
          </w:p>
        </w:tc>
      </w:tr>
      <w:tr w:rsidR="002D037A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2D037A" w:rsidRPr="00395F40" w:rsidRDefault="007D70C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843" w:type="dxa"/>
            <w:shd w:val="clear" w:color="auto" w:fill="auto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Макерова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 Владимировна, г. Майкоп, ул. Прямая, 33</w:t>
            </w:r>
          </w:p>
        </w:tc>
        <w:tc>
          <w:tcPr>
            <w:tcW w:w="2126" w:type="dxa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Конкурсе по лоту № 103</w:t>
            </w:r>
          </w:p>
        </w:tc>
      </w:tr>
      <w:tr w:rsidR="002D037A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2D037A" w:rsidRPr="00395F40" w:rsidRDefault="007D70C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709" w:type="dxa"/>
            <w:vMerge/>
            <w:shd w:val="clear" w:color="auto" w:fill="auto"/>
          </w:tcPr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Шандро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Галина Ивановна, г. Майкоп, ул. Пролетарская, 338/4</w:t>
            </w:r>
          </w:p>
        </w:tc>
        <w:tc>
          <w:tcPr>
            <w:tcW w:w="2126" w:type="dxa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Конкурсе по лоту № 103</w:t>
            </w:r>
          </w:p>
        </w:tc>
      </w:tr>
      <w:tr w:rsidR="002D037A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2D037A" w:rsidRPr="00395F40" w:rsidRDefault="007D70C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709" w:type="dxa"/>
            <w:vMerge/>
            <w:shd w:val="clear" w:color="auto" w:fill="auto"/>
          </w:tcPr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Устова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Нафисет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Казбековна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  <w:proofErr w:type="gram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29</w:t>
            </w:r>
          </w:p>
        </w:tc>
        <w:tc>
          <w:tcPr>
            <w:tcW w:w="2126" w:type="dxa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26740 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693" w:type="dxa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участию в Конкурсе по лоту № 103</w:t>
            </w:r>
          </w:p>
        </w:tc>
      </w:tr>
      <w:tr w:rsidR="002D037A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2D037A" w:rsidRPr="00395F40" w:rsidRDefault="007D70C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709" w:type="dxa"/>
            <w:vMerge/>
            <w:shd w:val="clear" w:color="auto" w:fill="auto"/>
          </w:tcPr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Кадакоев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Артур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Нухович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374/25</w:t>
            </w:r>
          </w:p>
        </w:tc>
        <w:tc>
          <w:tcPr>
            <w:tcW w:w="2126" w:type="dxa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16800 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693" w:type="dxa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участию в Конкурсе по лоту № 103</w:t>
            </w:r>
          </w:p>
        </w:tc>
      </w:tr>
      <w:tr w:rsidR="002D037A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2D037A" w:rsidRPr="00395F40" w:rsidRDefault="007D70C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709" w:type="dxa"/>
            <w:vMerge/>
            <w:shd w:val="clear" w:color="auto" w:fill="auto"/>
          </w:tcPr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Кадакоева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Зарема Муратовна, г. Майкоп, ул. Пионерская, 374/25</w:t>
            </w:r>
          </w:p>
        </w:tc>
        <w:tc>
          <w:tcPr>
            <w:tcW w:w="2126" w:type="dxa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18988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693" w:type="dxa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участию в Конкурсе по лоту № 103</w:t>
            </w:r>
          </w:p>
        </w:tc>
      </w:tr>
      <w:tr w:rsidR="002D037A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2D037A" w:rsidRPr="00395F40" w:rsidRDefault="007D70C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«Лада- Плюс», Василевская Валентина Анатольевна, г. Майкоп,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ургенева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66</w:t>
            </w:r>
          </w:p>
        </w:tc>
        <w:tc>
          <w:tcPr>
            <w:tcW w:w="2126" w:type="dxa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693" w:type="dxa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участию в Конкурсе по лоту № 104</w:t>
            </w:r>
          </w:p>
        </w:tc>
      </w:tr>
      <w:tr w:rsidR="002D037A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2D037A" w:rsidRPr="00395F40" w:rsidRDefault="007D70C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vMerge/>
            <w:shd w:val="clear" w:color="auto" w:fill="auto"/>
          </w:tcPr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Шумахов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Ахмед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Казбекович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Прямая</w:t>
            </w:r>
            <w:proofErr w:type="gram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33</w:t>
            </w:r>
          </w:p>
        </w:tc>
        <w:tc>
          <w:tcPr>
            <w:tcW w:w="2126" w:type="dxa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участию в Конкурсе по лоту № 104</w:t>
            </w:r>
          </w:p>
        </w:tc>
      </w:tr>
      <w:tr w:rsidR="002D037A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2D037A" w:rsidRPr="00395F40" w:rsidRDefault="007D70C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709" w:type="dxa"/>
            <w:vMerge/>
            <w:shd w:val="clear" w:color="auto" w:fill="auto"/>
          </w:tcPr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Макерова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 Владимировна, г. Майкоп, ул. Прямая, 33</w:t>
            </w:r>
          </w:p>
        </w:tc>
        <w:tc>
          <w:tcPr>
            <w:tcW w:w="2126" w:type="dxa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Конкурсе по лоту № 104</w:t>
            </w:r>
          </w:p>
        </w:tc>
      </w:tr>
      <w:tr w:rsidR="002D037A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2D037A" w:rsidRPr="00395F40" w:rsidRDefault="007D70C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709" w:type="dxa"/>
            <w:vMerge/>
            <w:shd w:val="clear" w:color="auto" w:fill="auto"/>
          </w:tcPr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Шандро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Галина Ивановна, г. Майкоп, ул. Пролетарская, 338/4</w:t>
            </w:r>
          </w:p>
        </w:tc>
        <w:tc>
          <w:tcPr>
            <w:tcW w:w="2126" w:type="dxa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Конкурсе по лоту № 104</w:t>
            </w:r>
          </w:p>
        </w:tc>
      </w:tr>
      <w:tr w:rsidR="002D037A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2D037A" w:rsidRPr="00395F40" w:rsidRDefault="007D70C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203</w:t>
            </w:r>
          </w:p>
        </w:tc>
        <w:tc>
          <w:tcPr>
            <w:tcW w:w="709" w:type="dxa"/>
            <w:shd w:val="clear" w:color="auto" w:fill="auto"/>
          </w:tcPr>
          <w:p w:rsidR="002D037A" w:rsidRDefault="002D037A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843" w:type="dxa"/>
            <w:shd w:val="clear" w:color="auto" w:fill="auto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Шумахов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Ахмед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Казбекович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Прямая</w:t>
            </w:r>
            <w:proofErr w:type="gram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33</w:t>
            </w:r>
          </w:p>
        </w:tc>
        <w:tc>
          <w:tcPr>
            <w:tcW w:w="2126" w:type="dxa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2D037A" w:rsidRPr="00395F40" w:rsidRDefault="002D037A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связи с тем, что подана только одна заявка, в соответствии с п. 14.8 разд. 14 Конкурсной документации в отношении лота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  <w:r w:rsidRPr="00826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</w:t>
            </w:r>
          </w:p>
        </w:tc>
      </w:tr>
      <w:tr w:rsidR="00164809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164809" w:rsidRPr="00395F40" w:rsidRDefault="007D70C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64809" w:rsidRDefault="0016480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4809" w:rsidRDefault="0016480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4809" w:rsidRDefault="0016480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4809" w:rsidRDefault="0016480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4809" w:rsidRDefault="0016480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4809" w:rsidRDefault="0016480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4809" w:rsidRDefault="0016480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4809" w:rsidRDefault="0016480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4809" w:rsidRDefault="0016480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4809" w:rsidRDefault="0016480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4809" w:rsidRDefault="0016480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4809" w:rsidRDefault="0016480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4809" w:rsidRDefault="0016480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4809" w:rsidRDefault="0016480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4809" w:rsidRDefault="0016480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4809" w:rsidRDefault="0016480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4809" w:rsidRDefault="0016480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4809" w:rsidRDefault="0016480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4809" w:rsidRDefault="0016480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4809" w:rsidRDefault="0016480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4809" w:rsidRDefault="0016480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4809" w:rsidRDefault="0016480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843" w:type="dxa"/>
            <w:shd w:val="clear" w:color="auto" w:fill="auto"/>
          </w:tcPr>
          <w:p w:rsidR="00164809" w:rsidRPr="00395F40" w:rsidRDefault="00164809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9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Виниченко Виталий Юрьевич, г. Майкоп, ул. </w:t>
            </w:r>
            <w:proofErr w:type="gramStart"/>
            <w:r w:rsidRPr="007E09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Спортивная</w:t>
            </w:r>
            <w:proofErr w:type="gramEnd"/>
            <w:r w:rsidRPr="007E09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7/8</w:t>
            </w:r>
          </w:p>
        </w:tc>
        <w:tc>
          <w:tcPr>
            <w:tcW w:w="2126" w:type="dxa"/>
          </w:tcPr>
          <w:p w:rsidR="00164809" w:rsidRPr="00395F40" w:rsidRDefault="00164809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164809" w:rsidRPr="00395F40" w:rsidRDefault="00164809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164809" w:rsidRPr="00395F40" w:rsidRDefault="00164809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164809" w:rsidRPr="00395F40" w:rsidRDefault="00164809" w:rsidP="001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к участию в Конкурсе по лоту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</w:tr>
      <w:tr w:rsidR="00164809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164809" w:rsidRPr="00395F40" w:rsidRDefault="007D70C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709" w:type="dxa"/>
            <w:vMerge/>
            <w:shd w:val="clear" w:color="auto" w:fill="auto"/>
          </w:tcPr>
          <w:p w:rsidR="00164809" w:rsidRDefault="0016480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64809" w:rsidRPr="00395F40" w:rsidRDefault="00164809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Макерова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 Владимировна, г. Майкоп, ул. Прямая, 33</w:t>
            </w:r>
          </w:p>
        </w:tc>
        <w:tc>
          <w:tcPr>
            <w:tcW w:w="2126" w:type="dxa"/>
          </w:tcPr>
          <w:p w:rsidR="00164809" w:rsidRPr="00395F40" w:rsidRDefault="00164809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164809" w:rsidRPr="00395F40" w:rsidRDefault="00164809" w:rsidP="001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164809" w:rsidRPr="00395F40" w:rsidRDefault="00164809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164809" w:rsidRPr="00395F40" w:rsidRDefault="00164809" w:rsidP="001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Конкурсе по лоту № 106</w:t>
            </w:r>
          </w:p>
        </w:tc>
      </w:tr>
      <w:tr w:rsidR="00164809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164809" w:rsidRPr="00395F40" w:rsidRDefault="007D70C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709" w:type="dxa"/>
            <w:vMerge/>
            <w:shd w:val="clear" w:color="auto" w:fill="auto"/>
          </w:tcPr>
          <w:p w:rsidR="00164809" w:rsidRDefault="0016480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64809" w:rsidRPr="00395F40" w:rsidRDefault="00164809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Шандро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Галина Ивановна, г. Майкоп, ул. Пролетарская, 338/4</w:t>
            </w:r>
          </w:p>
        </w:tc>
        <w:tc>
          <w:tcPr>
            <w:tcW w:w="2126" w:type="dxa"/>
          </w:tcPr>
          <w:p w:rsidR="00164809" w:rsidRPr="00395F40" w:rsidRDefault="00164809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164809" w:rsidRPr="00395F40" w:rsidRDefault="00164809" w:rsidP="001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164809" w:rsidRPr="00395F40" w:rsidRDefault="00164809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164809" w:rsidRPr="00395F40" w:rsidRDefault="00164809" w:rsidP="001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Конкурсе по лоту № 106</w:t>
            </w:r>
          </w:p>
        </w:tc>
      </w:tr>
      <w:tr w:rsidR="00164809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164809" w:rsidRPr="00395F40" w:rsidRDefault="007D70C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709" w:type="dxa"/>
            <w:vMerge/>
            <w:shd w:val="clear" w:color="auto" w:fill="auto"/>
          </w:tcPr>
          <w:p w:rsidR="00164809" w:rsidRDefault="0016480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64809" w:rsidRPr="00395F40" w:rsidRDefault="00164809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Устова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Нафисет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Казбековна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  <w:proofErr w:type="gram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29</w:t>
            </w:r>
          </w:p>
        </w:tc>
        <w:tc>
          <w:tcPr>
            <w:tcW w:w="2126" w:type="dxa"/>
          </w:tcPr>
          <w:p w:rsidR="00164809" w:rsidRPr="00395F40" w:rsidRDefault="00164809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164809" w:rsidRPr="00395F40" w:rsidRDefault="00164809" w:rsidP="001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21700 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693" w:type="dxa"/>
          </w:tcPr>
          <w:p w:rsidR="00164809" w:rsidRPr="00395F40" w:rsidRDefault="00164809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164809" w:rsidRPr="00395F40" w:rsidRDefault="00164809" w:rsidP="001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участию в Конкурсе по лоту № 106</w:t>
            </w:r>
          </w:p>
        </w:tc>
      </w:tr>
      <w:tr w:rsidR="00164809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164809" w:rsidRPr="00395F40" w:rsidRDefault="007D70C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709" w:type="dxa"/>
            <w:vMerge/>
            <w:shd w:val="clear" w:color="auto" w:fill="auto"/>
          </w:tcPr>
          <w:p w:rsidR="00164809" w:rsidRDefault="0016480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64809" w:rsidRPr="00395F40" w:rsidRDefault="00164809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Кадакоев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Артур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Нухович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374/25</w:t>
            </w:r>
          </w:p>
        </w:tc>
        <w:tc>
          <w:tcPr>
            <w:tcW w:w="2126" w:type="dxa"/>
          </w:tcPr>
          <w:p w:rsidR="00164809" w:rsidRPr="00395F40" w:rsidRDefault="00164809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164809" w:rsidRPr="00395F40" w:rsidRDefault="00164809" w:rsidP="001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10800 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693" w:type="dxa"/>
          </w:tcPr>
          <w:p w:rsidR="00164809" w:rsidRPr="00395F40" w:rsidRDefault="00164809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164809" w:rsidRPr="00395F40" w:rsidRDefault="00164809" w:rsidP="001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участию в Конкурсе по лоту № 106</w:t>
            </w:r>
          </w:p>
        </w:tc>
      </w:tr>
      <w:tr w:rsidR="00164809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164809" w:rsidRPr="00395F40" w:rsidRDefault="007D70C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709" w:type="dxa"/>
            <w:vMerge/>
            <w:shd w:val="clear" w:color="auto" w:fill="auto"/>
          </w:tcPr>
          <w:p w:rsidR="00164809" w:rsidRDefault="0016480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64809" w:rsidRPr="00395F40" w:rsidRDefault="00164809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Кадакоева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Зарема Муратовна, г. Майкоп, ул. Пионерская, 374/25</w:t>
            </w:r>
          </w:p>
        </w:tc>
        <w:tc>
          <w:tcPr>
            <w:tcW w:w="2126" w:type="dxa"/>
          </w:tcPr>
          <w:p w:rsidR="00164809" w:rsidRPr="00395F40" w:rsidRDefault="00164809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164809" w:rsidRPr="00395F40" w:rsidRDefault="00164809" w:rsidP="001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16988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693" w:type="dxa"/>
          </w:tcPr>
          <w:p w:rsidR="00164809" w:rsidRPr="00395F40" w:rsidRDefault="00164809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164809" w:rsidRPr="00395F40" w:rsidRDefault="00164809" w:rsidP="001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участию в Конкурсе по лоту № 106</w:t>
            </w:r>
          </w:p>
        </w:tc>
      </w:tr>
      <w:tr w:rsidR="00164809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164809" w:rsidRDefault="007D70C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  <w:p w:rsidR="00164809" w:rsidRPr="00395F40" w:rsidRDefault="0016480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64809" w:rsidRDefault="0016480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843" w:type="dxa"/>
            <w:shd w:val="clear" w:color="auto" w:fill="auto"/>
          </w:tcPr>
          <w:p w:rsidR="00164809" w:rsidRPr="00395F40" w:rsidRDefault="00164809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Шумахов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Ахмед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Казбекович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Прямая</w:t>
            </w:r>
            <w:proofErr w:type="gram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33</w:t>
            </w:r>
          </w:p>
        </w:tc>
        <w:tc>
          <w:tcPr>
            <w:tcW w:w="2126" w:type="dxa"/>
          </w:tcPr>
          <w:p w:rsidR="00164809" w:rsidRPr="00395F40" w:rsidRDefault="00164809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164809" w:rsidRPr="00395F40" w:rsidRDefault="00164809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164809" w:rsidRPr="00395F40" w:rsidRDefault="00164809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164809" w:rsidRPr="00395F40" w:rsidRDefault="00164809" w:rsidP="001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связи с тем, что подана только одна заявка, в соответствии с п. 14.8 разд. 14 Конкурсной документации в отношении лота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  <w:r w:rsidRPr="00826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</w:t>
            </w:r>
          </w:p>
        </w:tc>
      </w:tr>
      <w:tr w:rsidR="00164809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164809" w:rsidRDefault="007D70C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09" w:type="dxa"/>
            <w:shd w:val="clear" w:color="auto" w:fill="auto"/>
          </w:tcPr>
          <w:p w:rsidR="00164809" w:rsidRDefault="0016480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843" w:type="dxa"/>
            <w:shd w:val="clear" w:color="auto" w:fill="auto"/>
          </w:tcPr>
          <w:p w:rsidR="00164809" w:rsidRPr="00395F40" w:rsidRDefault="00164809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Шумахов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Ахмед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Казбекович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Прямая</w:t>
            </w:r>
            <w:proofErr w:type="gram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33</w:t>
            </w:r>
          </w:p>
        </w:tc>
        <w:tc>
          <w:tcPr>
            <w:tcW w:w="2126" w:type="dxa"/>
          </w:tcPr>
          <w:p w:rsidR="00164809" w:rsidRPr="00395F40" w:rsidRDefault="00164809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164809" w:rsidRPr="00395F40" w:rsidRDefault="00164809" w:rsidP="001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164809" w:rsidRPr="00395F40" w:rsidRDefault="00164809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164809" w:rsidRPr="00395F40" w:rsidRDefault="00164809" w:rsidP="001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связи с тем, что подана только одна заявка, в соответствии с п. 14.8 разд. 14 Конкурсной документации в отношении лота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  <w:r w:rsidRPr="00826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</w:t>
            </w:r>
          </w:p>
        </w:tc>
      </w:tr>
      <w:tr w:rsidR="00164809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164809" w:rsidRDefault="007D70C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709" w:type="dxa"/>
            <w:shd w:val="clear" w:color="auto" w:fill="auto"/>
          </w:tcPr>
          <w:p w:rsidR="00164809" w:rsidRDefault="0016480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843" w:type="dxa"/>
            <w:shd w:val="clear" w:color="auto" w:fill="auto"/>
          </w:tcPr>
          <w:p w:rsidR="00164809" w:rsidRPr="00395F40" w:rsidRDefault="00164809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подано ни одной заявки</w:t>
            </w:r>
          </w:p>
        </w:tc>
        <w:tc>
          <w:tcPr>
            <w:tcW w:w="2126" w:type="dxa"/>
          </w:tcPr>
          <w:p w:rsidR="00164809" w:rsidRPr="00395F40" w:rsidRDefault="00164809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3" w:type="dxa"/>
          </w:tcPr>
          <w:p w:rsidR="00164809" w:rsidRPr="00395F40" w:rsidRDefault="00164809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410" w:type="dxa"/>
            <w:shd w:val="clear" w:color="auto" w:fill="auto"/>
          </w:tcPr>
          <w:p w:rsidR="00164809" w:rsidRPr="00395F40" w:rsidRDefault="00164809" w:rsidP="001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14.8 разд. 14 Конкурсной документации в отношении лота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несостоявшимся-</w:t>
            </w:r>
          </w:p>
        </w:tc>
      </w:tr>
      <w:tr w:rsidR="00164809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164809" w:rsidRDefault="007D70C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213</w:t>
            </w:r>
          </w:p>
        </w:tc>
        <w:tc>
          <w:tcPr>
            <w:tcW w:w="709" w:type="dxa"/>
            <w:shd w:val="clear" w:color="auto" w:fill="auto"/>
          </w:tcPr>
          <w:p w:rsidR="00164809" w:rsidRDefault="0016480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164809" w:rsidRPr="00395F40" w:rsidRDefault="00164809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«Лада- Плюс», Василевская Валентина Анатольевна, г. Майкоп,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ургенева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66</w:t>
            </w:r>
          </w:p>
        </w:tc>
        <w:tc>
          <w:tcPr>
            <w:tcW w:w="2126" w:type="dxa"/>
          </w:tcPr>
          <w:p w:rsidR="00164809" w:rsidRPr="00395F40" w:rsidRDefault="00164809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164809" w:rsidRPr="00395F40" w:rsidRDefault="00164809" w:rsidP="001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693" w:type="dxa"/>
          </w:tcPr>
          <w:p w:rsidR="00164809" w:rsidRPr="00395F40" w:rsidRDefault="00164809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164809" w:rsidRPr="00395F40" w:rsidRDefault="00164809" w:rsidP="001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связи с тем, что подана только одна заявка, в соответствии с п. 14.8 разд. 14 Конкурсной документации в отношении лота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  <w:r w:rsidRPr="001648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</w:t>
            </w:r>
          </w:p>
        </w:tc>
      </w:tr>
      <w:tr w:rsidR="00164809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164809" w:rsidRDefault="007D70C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709" w:type="dxa"/>
            <w:shd w:val="clear" w:color="auto" w:fill="auto"/>
          </w:tcPr>
          <w:p w:rsidR="00164809" w:rsidRDefault="0016480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3" w:type="dxa"/>
            <w:shd w:val="clear" w:color="auto" w:fill="auto"/>
          </w:tcPr>
          <w:p w:rsidR="00164809" w:rsidRPr="00395F40" w:rsidRDefault="00164809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Устова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Нафисет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Казбековна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  <w:proofErr w:type="gram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29</w:t>
            </w:r>
          </w:p>
        </w:tc>
        <w:tc>
          <w:tcPr>
            <w:tcW w:w="2126" w:type="dxa"/>
          </w:tcPr>
          <w:p w:rsidR="00164809" w:rsidRPr="00395F40" w:rsidRDefault="00164809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164809" w:rsidRPr="00395F40" w:rsidRDefault="00164809" w:rsidP="001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7800 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693" w:type="dxa"/>
          </w:tcPr>
          <w:p w:rsidR="00164809" w:rsidRPr="00395F40" w:rsidRDefault="00164809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164809" w:rsidRPr="00395F40" w:rsidRDefault="00164809" w:rsidP="001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48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тем, что подана только одна заявка, в соответствии с п. 14.8 разд. 14 Конкурсной документации в отношении лота №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1648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</w:t>
            </w:r>
          </w:p>
        </w:tc>
      </w:tr>
      <w:tr w:rsidR="00164809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164809" w:rsidRDefault="007D70C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709" w:type="dxa"/>
            <w:shd w:val="clear" w:color="auto" w:fill="auto"/>
          </w:tcPr>
          <w:p w:rsidR="00164809" w:rsidRDefault="0016480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43" w:type="dxa"/>
            <w:shd w:val="clear" w:color="auto" w:fill="auto"/>
          </w:tcPr>
          <w:p w:rsidR="00164809" w:rsidRPr="00395F40" w:rsidRDefault="00164809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подано ни одной заявки</w:t>
            </w:r>
          </w:p>
        </w:tc>
        <w:tc>
          <w:tcPr>
            <w:tcW w:w="2126" w:type="dxa"/>
          </w:tcPr>
          <w:p w:rsidR="00164809" w:rsidRPr="00395F40" w:rsidRDefault="00164809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3" w:type="dxa"/>
          </w:tcPr>
          <w:p w:rsidR="00164809" w:rsidRPr="00395F40" w:rsidRDefault="00164809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410" w:type="dxa"/>
            <w:shd w:val="clear" w:color="auto" w:fill="auto"/>
          </w:tcPr>
          <w:p w:rsidR="00164809" w:rsidRPr="00395F40" w:rsidRDefault="00164809" w:rsidP="001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14.8 разд. 14 Конкурсной документации в отношении лота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несостоявшимся-</w:t>
            </w:r>
          </w:p>
        </w:tc>
      </w:tr>
      <w:tr w:rsidR="003275C3" w:rsidRPr="00395F40" w:rsidTr="00277658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3275C3" w:rsidRDefault="003275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09" w:type="dxa"/>
            <w:shd w:val="clear" w:color="auto" w:fill="auto"/>
          </w:tcPr>
          <w:p w:rsidR="003275C3" w:rsidRDefault="003275C3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3275C3" w:rsidRPr="00395F40" w:rsidRDefault="003275C3" w:rsidP="001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Исключен в связи с технической ошибкой</w:t>
            </w:r>
          </w:p>
        </w:tc>
      </w:tr>
      <w:tr w:rsidR="00164809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164809" w:rsidRDefault="007D70C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709" w:type="dxa"/>
            <w:shd w:val="clear" w:color="auto" w:fill="auto"/>
          </w:tcPr>
          <w:p w:rsidR="00164809" w:rsidRDefault="0016480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843" w:type="dxa"/>
            <w:shd w:val="clear" w:color="auto" w:fill="auto"/>
          </w:tcPr>
          <w:p w:rsidR="00164809" w:rsidRPr="00395F40" w:rsidRDefault="00164809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Шумахов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Ахмед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Казбекович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Прямая</w:t>
            </w:r>
            <w:proofErr w:type="gram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33</w:t>
            </w:r>
          </w:p>
        </w:tc>
        <w:tc>
          <w:tcPr>
            <w:tcW w:w="2126" w:type="dxa"/>
          </w:tcPr>
          <w:p w:rsidR="00164809" w:rsidRPr="00395F40" w:rsidRDefault="00164809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164809" w:rsidRPr="00395F40" w:rsidRDefault="00164809" w:rsidP="001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164809" w:rsidRPr="00395F40" w:rsidRDefault="00164809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164809" w:rsidRPr="00395F40" w:rsidRDefault="00164809" w:rsidP="001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связи с тем, что подана только одна заявка, в соответствии с п. 14.8 разд. 14 Конкурсной документации в отношении лота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  <w:r w:rsidRPr="00826A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</w:t>
            </w:r>
          </w:p>
        </w:tc>
      </w:tr>
      <w:tr w:rsidR="00164809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164809" w:rsidRDefault="007D70C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64809" w:rsidRDefault="0016480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4809" w:rsidRDefault="0016480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4809" w:rsidRDefault="0016480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4809" w:rsidRDefault="0016480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4809" w:rsidRDefault="0016480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4809" w:rsidRDefault="0016480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4809" w:rsidRDefault="00164809" w:rsidP="0016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115</w:t>
            </w:r>
          </w:p>
        </w:tc>
        <w:tc>
          <w:tcPr>
            <w:tcW w:w="1843" w:type="dxa"/>
            <w:shd w:val="clear" w:color="auto" w:fill="auto"/>
          </w:tcPr>
          <w:p w:rsidR="00164809" w:rsidRPr="00395F40" w:rsidRDefault="00164809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Макерова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 Владимировна, г. Майкоп, ул. Прямая, 33</w:t>
            </w:r>
          </w:p>
        </w:tc>
        <w:tc>
          <w:tcPr>
            <w:tcW w:w="2126" w:type="dxa"/>
          </w:tcPr>
          <w:p w:rsidR="00164809" w:rsidRPr="00395F40" w:rsidRDefault="00164809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164809" w:rsidRPr="00395F40" w:rsidRDefault="00164809" w:rsidP="001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164809" w:rsidRPr="00395F40" w:rsidRDefault="00164809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164809" w:rsidRPr="00395F40" w:rsidRDefault="00164809" w:rsidP="001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Конкурсе по лоту № 115</w:t>
            </w:r>
          </w:p>
        </w:tc>
      </w:tr>
      <w:tr w:rsidR="00164809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164809" w:rsidRDefault="007D70C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709" w:type="dxa"/>
            <w:vMerge/>
            <w:shd w:val="clear" w:color="auto" w:fill="auto"/>
          </w:tcPr>
          <w:p w:rsidR="00164809" w:rsidRDefault="0016480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64809" w:rsidRPr="00395F40" w:rsidRDefault="00164809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Шандро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Галина Ивановна, г. Майкоп, ул. Пролетарская, 338/4</w:t>
            </w:r>
          </w:p>
        </w:tc>
        <w:tc>
          <w:tcPr>
            <w:tcW w:w="2126" w:type="dxa"/>
          </w:tcPr>
          <w:p w:rsidR="00164809" w:rsidRPr="00395F40" w:rsidRDefault="00164809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164809" w:rsidRPr="00395F40" w:rsidRDefault="00164809" w:rsidP="001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164809" w:rsidRPr="00395F40" w:rsidRDefault="00164809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164809" w:rsidRPr="00395F40" w:rsidRDefault="00164809" w:rsidP="001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Конкурсе по лоту № 115</w:t>
            </w:r>
          </w:p>
        </w:tc>
      </w:tr>
      <w:tr w:rsidR="00C56D86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C56D86" w:rsidRPr="00395F40" w:rsidRDefault="007D70C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709" w:type="dxa"/>
            <w:shd w:val="clear" w:color="auto" w:fill="auto"/>
          </w:tcPr>
          <w:p w:rsidR="00C56D86" w:rsidRDefault="00C56D8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843" w:type="dxa"/>
            <w:shd w:val="clear" w:color="auto" w:fill="auto"/>
          </w:tcPr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подано ни одной заявки</w:t>
            </w:r>
          </w:p>
        </w:tc>
        <w:tc>
          <w:tcPr>
            <w:tcW w:w="2126" w:type="dxa"/>
          </w:tcPr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3" w:type="dxa"/>
          </w:tcPr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410" w:type="dxa"/>
            <w:shd w:val="clear" w:color="auto" w:fill="auto"/>
          </w:tcPr>
          <w:p w:rsidR="00C56D86" w:rsidRPr="00395F40" w:rsidRDefault="00C56D86" w:rsidP="00C5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14.8 разд. 14 Конкурсной документации в отношении лота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несостоявшимся-</w:t>
            </w:r>
          </w:p>
        </w:tc>
      </w:tr>
      <w:tr w:rsidR="00C56D86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C56D86" w:rsidRPr="00395F40" w:rsidRDefault="007D70C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09" w:type="dxa"/>
            <w:shd w:val="clear" w:color="auto" w:fill="auto"/>
          </w:tcPr>
          <w:p w:rsidR="00C56D86" w:rsidRDefault="00C56D8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843" w:type="dxa"/>
            <w:shd w:val="clear" w:color="auto" w:fill="auto"/>
          </w:tcPr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подано ни одной заявки</w:t>
            </w:r>
          </w:p>
        </w:tc>
        <w:tc>
          <w:tcPr>
            <w:tcW w:w="2126" w:type="dxa"/>
          </w:tcPr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3" w:type="dxa"/>
          </w:tcPr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410" w:type="dxa"/>
            <w:shd w:val="clear" w:color="auto" w:fill="auto"/>
          </w:tcPr>
          <w:p w:rsidR="00C56D86" w:rsidRPr="00395F40" w:rsidRDefault="00C56D86" w:rsidP="00C5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14.8 разд. 14 Конкурсной документации в отношении лота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несостоявшимся-</w:t>
            </w:r>
          </w:p>
        </w:tc>
      </w:tr>
      <w:tr w:rsidR="00C56D86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C56D86" w:rsidRPr="00395F40" w:rsidRDefault="007D70C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56D86" w:rsidRDefault="00C56D8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6D86" w:rsidRDefault="00C56D8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6D86" w:rsidRDefault="00C56D8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6D86" w:rsidRDefault="00C56D8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6D86" w:rsidRDefault="00C56D8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6D86" w:rsidRDefault="00C56D8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6D86" w:rsidRDefault="00C56D8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6D86" w:rsidRDefault="00C56D8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6D86" w:rsidRDefault="00C56D8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6D86" w:rsidRDefault="00C56D8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6D86" w:rsidRDefault="00C56D8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6D86" w:rsidRDefault="00C56D8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6D86" w:rsidRDefault="00C56D8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6D86" w:rsidRDefault="00C56D8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843" w:type="dxa"/>
            <w:shd w:val="clear" w:color="auto" w:fill="auto"/>
          </w:tcPr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Макерова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 Владимировна, г. Майкоп, ул. Прямая, 33</w:t>
            </w:r>
          </w:p>
        </w:tc>
        <w:tc>
          <w:tcPr>
            <w:tcW w:w="2126" w:type="dxa"/>
          </w:tcPr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C56D86" w:rsidRPr="00395F40" w:rsidRDefault="00C56D86" w:rsidP="00C5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C56D86" w:rsidRPr="00395F40" w:rsidRDefault="00C56D86" w:rsidP="00C2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Конкурсе по лоту № 11</w:t>
            </w:r>
            <w:r w:rsidR="00C27B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C56D86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C56D86" w:rsidRPr="00395F40" w:rsidRDefault="007D70C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09" w:type="dxa"/>
            <w:vMerge/>
            <w:shd w:val="clear" w:color="auto" w:fill="auto"/>
          </w:tcPr>
          <w:p w:rsidR="00C56D86" w:rsidRDefault="00C56D8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Шандро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Галина Ивановна, г. Майкоп, ул. Пролетарская, 338/4</w:t>
            </w:r>
          </w:p>
        </w:tc>
        <w:tc>
          <w:tcPr>
            <w:tcW w:w="2126" w:type="dxa"/>
          </w:tcPr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C56D86" w:rsidRPr="00395F40" w:rsidRDefault="00C56D86" w:rsidP="00C2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Конкурсе по лоту № 11</w:t>
            </w:r>
            <w:r w:rsidR="00C27B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C56D86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C56D86" w:rsidRPr="00395F40" w:rsidRDefault="007D70C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224</w:t>
            </w:r>
          </w:p>
        </w:tc>
        <w:tc>
          <w:tcPr>
            <w:tcW w:w="709" w:type="dxa"/>
            <w:vMerge/>
            <w:shd w:val="clear" w:color="auto" w:fill="auto"/>
          </w:tcPr>
          <w:p w:rsidR="00C56D86" w:rsidRDefault="00C56D8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Кадакоева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Зарема Муратовна, г. Майкоп, ул. Пионерская, 374/25</w:t>
            </w:r>
          </w:p>
        </w:tc>
        <w:tc>
          <w:tcPr>
            <w:tcW w:w="2126" w:type="dxa"/>
          </w:tcPr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C56D86" w:rsidRPr="00395F40" w:rsidRDefault="00C56D86" w:rsidP="00C5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693" w:type="dxa"/>
          </w:tcPr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C56D86" w:rsidRPr="00395F40" w:rsidRDefault="00C56D86" w:rsidP="00C2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участию в Конкурсе по лоту № 1</w:t>
            </w:r>
            <w:r w:rsidR="00C27B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C56D86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C56D86" w:rsidRPr="00395F40" w:rsidRDefault="007D70C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09" w:type="dxa"/>
            <w:vMerge/>
            <w:shd w:val="clear" w:color="auto" w:fill="auto"/>
          </w:tcPr>
          <w:p w:rsidR="00C56D86" w:rsidRDefault="00C56D8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Кадакоев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Артур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Нухович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374/25</w:t>
            </w:r>
          </w:p>
        </w:tc>
        <w:tc>
          <w:tcPr>
            <w:tcW w:w="2126" w:type="dxa"/>
          </w:tcPr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10800 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693" w:type="dxa"/>
          </w:tcPr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C56D86" w:rsidRPr="00395F40" w:rsidRDefault="00C56D86" w:rsidP="00C2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участию в Конкурсе по лоту № 1</w:t>
            </w:r>
            <w:r w:rsidR="00C27B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C56D86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C56D86" w:rsidRPr="00395F40" w:rsidRDefault="007D70C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09" w:type="dxa"/>
            <w:shd w:val="clear" w:color="auto" w:fill="auto"/>
          </w:tcPr>
          <w:p w:rsidR="00C56D86" w:rsidRDefault="00C56D8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3" w:type="dxa"/>
            <w:shd w:val="clear" w:color="auto" w:fill="auto"/>
          </w:tcPr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подано ни одной заявки</w:t>
            </w:r>
          </w:p>
        </w:tc>
        <w:tc>
          <w:tcPr>
            <w:tcW w:w="2126" w:type="dxa"/>
          </w:tcPr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3" w:type="dxa"/>
          </w:tcPr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410" w:type="dxa"/>
            <w:shd w:val="clear" w:color="auto" w:fill="auto"/>
          </w:tcPr>
          <w:p w:rsidR="00C56D86" w:rsidRPr="00395F40" w:rsidRDefault="00C56D86" w:rsidP="00C5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14.8 разд. 14 Конкурсной документации в отношении лота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несостоявшимся-</w:t>
            </w:r>
          </w:p>
        </w:tc>
      </w:tr>
      <w:tr w:rsidR="00C56D86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C56D86" w:rsidRPr="00395F40" w:rsidRDefault="007D70C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56D86" w:rsidRDefault="00C56D8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6D86" w:rsidRDefault="00C56D8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6D86" w:rsidRDefault="00C56D8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6D86" w:rsidRDefault="00C56D8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6D86" w:rsidRDefault="00C56D8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6D86" w:rsidRDefault="00C56D8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6D86" w:rsidRDefault="00C56D8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6D86" w:rsidRDefault="00C56D8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Макерова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 Владимировна, г. Майкоп, ул. Прямая, 33</w:t>
            </w:r>
          </w:p>
        </w:tc>
        <w:tc>
          <w:tcPr>
            <w:tcW w:w="2126" w:type="dxa"/>
          </w:tcPr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C56D86" w:rsidRPr="00395F40" w:rsidRDefault="00C56D86" w:rsidP="00C5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C56D86" w:rsidRPr="00395F40" w:rsidRDefault="00C56D86" w:rsidP="00C2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Конкурсе по лоту № 1</w:t>
            </w:r>
            <w:r w:rsidR="00C27B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C56D86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C56D86" w:rsidRPr="00395F40" w:rsidRDefault="007D70C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709" w:type="dxa"/>
            <w:vMerge/>
            <w:shd w:val="clear" w:color="auto" w:fill="auto"/>
          </w:tcPr>
          <w:p w:rsidR="00C56D86" w:rsidRDefault="00C56D8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Шандро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Галина Ивановна, г. Майкоп, ул. Пролетарская, 338/4</w:t>
            </w:r>
          </w:p>
        </w:tc>
        <w:tc>
          <w:tcPr>
            <w:tcW w:w="2126" w:type="dxa"/>
          </w:tcPr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C56D86" w:rsidRPr="00395F40" w:rsidRDefault="00C56D86" w:rsidP="00C2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Конкурсе по лоту № 1</w:t>
            </w:r>
            <w:r w:rsidR="00C27B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C56D86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C56D86" w:rsidRPr="00395F40" w:rsidRDefault="007D70C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709" w:type="dxa"/>
            <w:shd w:val="clear" w:color="auto" w:fill="auto"/>
          </w:tcPr>
          <w:p w:rsidR="00C56D86" w:rsidRDefault="00C56D8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3" w:type="dxa"/>
            <w:shd w:val="clear" w:color="auto" w:fill="auto"/>
          </w:tcPr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подано ни одной заявки</w:t>
            </w:r>
          </w:p>
        </w:tc>
        <w:tc>
          <w:tcPr>
            <w:tcW w:w="2126" w:type="dxa"/>
          </w:tcPr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3" w:type="dxa"/>
          </w:tcPr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410" w:type="dxa"/>
            <w:shd w:val="clear" w:color="auto" w:fill="auto"/>
          </w:tcPr>
          <w:p w:rsidR="00C56D86" w:rsidRPr="00395F40" w:rsidRDefault="00C56D86" w:rsidP="00C5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</w:t>
            </w:r>
            <w:bookmarkStart w:id="0" w:name="_GoBack"/>
            <w:bookmarkEnd w:id="0"/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вии с п. 14.8 разд. 14 Конкурсной документации в отношении лота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несостоявшимся-</w:t>
            </w:r>
          </w:p>
        </w:tc>
      </w:tr>
      <w:tr w:rsidR="00C56D86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C56D86" w:rsidRPr="00395F40" w:rsidRDefault="007D70C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709" w:type="dxa"/>
            <w:shd w:val="clear" w:color="auto" w:fill="auto"/>
          </w:tcPr>
          <w:p w:rsidR="00C56D86" w:rsidRDefault="00C56D8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43" w:type="dxa"/>
            <w:shd w:val="clear" w:color="auto" w:fill="auto"/>
          </w:tcPr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подано ни одной заявки</w:t>
            </w:r>
          </w:p>
        </w:tc>
        <w:tc>
          <w:tcPr>
            <w:tcW w:w="2126" w:type="dxa"/>
          </w:tcPr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3" w:type="dxa"/>
          </w:tcPr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410" w:type="dxa"/>
            <w:shd w:val="clear" w:color="auto" w:fill="auto"/>
          </w:tcPr>
          <w:p w:rsidR="00C56D86" w:rsidRPr="00395F40" w:rsidRDefault="00C56D86" w:rsidP="0097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14.8 разд. 14 Конкурсной документации в отношении лота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9763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несостоявшимся-</w:t>
            </w:r>
          </w:p>
        </w:tc>
      </w:tr>
      <w:tr w:rsidR="00C56D86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C56D86" w:rsidRPr="00395F40" w:rsidRDefault="007D70C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56D86" w:rsidRDefault="00C56D8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6D86" w:rsidRDefault="00C56D8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6D86" w:rsidRDefault="00C56D8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6D86" w:rsidRDefault="00C56D8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6D86" w:rsidRDefault="00C56D8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843" w:type="dxa"/>
            <w:shd w:val="clear" w:color="auto" w:fill="auto"/>
          </w:tcPr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Макерова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 Владимировна, г. Майкоп, ул. Прямая, 33</w:t>
            </w:r>
          </w:p>
        </w:tc>
        <w:tc>
          <w:tcPr>
            <w:tcW w:w="2126" w:type="dxa"/>
          </w:tcPr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C56D86" w:rsidRPr="00395F40" w:rsidRDefault="00C56D86" w:rsidP="00C5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C56D86" w:rsidRPr="00395F40" w:rsidRDefault="00C56D86" w:rsidP="00C5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Конкурсе по лоту № 123</w:t>
            </w:r>
          </w:p>
        </w:tc>
      </w:tr>
      <w:tr w:rsidR="00C56D86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C56D86" w:rsidRPr="00395F40" w:rsidRDefault="007D70C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709" w:type="dxa"/>
            <w:vMerge/>
            <w:shd w:val="clear" w:color="auto" w:fill="auto"/>
          </w:tcPr>
          <w:p w:rsidR="00C56D86" w:rsidRDefault="00C56D8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Шандро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Галина Ивановна, г. Майкоп, ул. Пролетарская, 338/4</w:t>
            </w:r>
          </w:p>
        </w:tc>
        <w:tc>
          <w:tcPr>
            <w:tcW w:w="2126" w:type="dxa"/>
          </w:tcPr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C56D86" w:rsidRPr="00395F40" w:rsidRDefault="00C56D86" w:rsidP="00C5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14.3 разд. 14. Конкурсной документации признать участником Конкурса и допустить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Конкурсе по лоту № 123</w:t>
            </w:r>
          </w:p>
        </w:tc>
      </w:tr>
      <w:tr w:rsidR="00C56D86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C56D86" w:rsidRPr="00395F40" w:rsidRDefault="007D70C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709" w:type="dxa"/>
            <w:vMerge/>
            <w:shd w:val="clear" w:color="auto" w:fill="auto"/>
          </w:tcPr>
          <w:p w:rsidR="00C56D86" w:rsidRDefault="00C56D8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Устова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Нафисет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Казбековна</w:t>
            </w:r>
            <w:proofErr w:type="spell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  <w:proofErr w:type="gramEnd"/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29</w:t>
            </w:r>
          </w:p>
        </w:tc>
        <w:tc>
          <w:tcPr>
            <w:tcW w:w="2126" w:type="dxa"/>
          </w:tcPr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C56D86" w:rsidRPr="00395F40" w:rsidRDefault="00C56D86" w:rsidP="00C5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27770 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693" w:type="dxa"/>
          </w:tcPr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C56D86" w:rsidRPr="00395F40" w:rsidRDefault="00C56D86" w:rsidP="00C5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участию в Конкурсе по лоту № 123</w:t>
            </w:r>
          </w:p>
        </w:tc>
      </w:tr>
      <w:tr w:rsidR="00C56D86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C56D86" w:rsidRPr="00395F40" w:rsidRDefault="007D70C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234</w:t>
            </w:r>
          </w:p>
        </w:tc>
        <w:tc>
          <w:tcPr>
            <w:tcW w:w="709" w:type="dxa"/>
            <w:vMerge/>
            <w:shd w:val="clear" w:color="auto" w:fill="auto"/>
          </w:tcPr>
          <w:p w:rsidR="00C56D86" w:rsidRDefault="00C56D8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Кадакоева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Зарема Муратовна, г. Майкоп, ул. Пионерская, 374/25</w:t>
            </w:r>
          </w:p>
        </w:tc>
        <w:tc>
          <w:tcPr>
            <w:tcW w:w="2126" w:type="dxa"/>
          </w:tcPr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C56D86" w:rsidRPr="00395F40" w:rsidRDefault="00C56D86" w:rsidP="00C5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18988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693" w:type="dxa"/>
          </w:tcPr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C56D86" w:rsidRPr="00395F40" w:rsidRDefault="00C56D86" w:rsidP="00C5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участию в Конкурсе по лоту № 123</w:t>
            </w:r>
          </w:p>
        </w:tc>
      </w:tr>
      <w:tr w:rsidR="00C56D86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C56D86" w:rsidRPr="00395F40" w:rsidRDefault="007D70C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709" w:type="dxa"/>
            <w:vMerge/>
            <w:shd w:val="clear" w:color="auto" w:fill="auto"/>
          </w:tcPr>
          <w:p w:rsidR="00C56D86" w:rsidRDefault="00C56D8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Кадакоев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Артур </w:t>
            </w:r>
            <w:proofErr w:type="spell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Нухович</w:t>
            </w:r>
            <w:proofErr w:type="spell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Майкоп, ул. </w:t>
            </w:r>
            <w:proofErr w:type="gramStart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D33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374/25</w:t>
            </w:r>
          </w:p>
        </w:tc>
        <w:tc>
          <w:tcPr>
            <w:tcW w:w="2126" w:type="dxa"/>
          </w:tcPr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C56D86" w:rsidRPr="00395F40" w:rsidRDefault="00C56D86" w:rsidP="00C5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14800 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693" w:type="dxa"/>
          </w:tcPr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C56D86" w:rsidRPr="00395F40" w:rsidRDefault="00C56D86" w:rsidP="00C5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п. 14.3 разд. 14. Конкурсной документации признать участником Конкурса и допустить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участию в Конкурсе по лоту № 123</w:t>
            </w:r>
          </w:p>
        </w:tc>
      </w:tr>
      <w:tr w:rsidR="00C56D86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C56D86" w:rsidRPr="00395F40" w:rsidRDefault="007D70C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709" w:type="dxa"/>
            <w:shd w:val="clear" w:color="auto" w:fill="auto"/>
          </w:tcPr>
          <w:p w:rsidR="00C56D86" w:rsidRDefault="00C56D8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843" w:type="dxa"/>
            <w:shd w:val="clear" w:color="auto" w:fill="auto"/>
          </w:tcPr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подано ни одной заявки</w:t>
            </w:r>
          </w:p>
        </w:tc>
        <w:tc>
          <w:tcPr>
            <w:tcW w:w="2126" w:type="dxa"/>
          </w:tcPr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93" w:type="dxa"/>
          </w:tcPr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410" w:type="dxa"/>
            <w:shd w:val="clear" w:color="auto" w:fill="auto"/>
          </w:tcPr>
          <w:p w:rsidR="00C56D86" w:rsidRPr="00395F40" w:rsidRDefault="00C56D86" w:rsidP="00C5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п. 14.8 разд. 14 Конкурсной документации в отношении лота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несостоявшимся-</w:t>
            </w:r>
          </w:p>
        </w:tc>
      </w:tr>
      <w:tr w:rsidR="00C56D86" w:rsidRPr="00395F40" w:rsidTr="00395F40">
        <w:trPr>
          <w:trHeight w:val="183"/>
          <w:tblHeader/>
        </w:trPr>
        <w:tc>
          <w:tcPr>
            <w:tcW w:w="529" w:type="dxa"/>
            <w:shd w:val="clear" w:color="auto" w:fill="auto"/>
          </w:tcPr>
          <w:p w:rsidR="00C56D86" w:rsidRPr="00395F40" w:rsidRDefault="007D70C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709" w:type="dxa"/>
            <w:shd w:val="clear" w:color="auto" w:fill="auto"/>
          </w:tcPr>
          <w:p w:rsidR="00C56D86" w:rsidRDefault="00C56D86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843" w:type="dxa"/>
            <w:shd w:val="clear" w:color="auto" w:fill="auto"/>
          </w:tcPr>
          <w:p w:rsidR="00C56D86" w:rsidRPr="00D33D20" w:rsidRDefault="00C56D86" w:rsidP="002D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6D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ИП Гусаков Виталий Александрович, г. Майкоп, ул. </w:t>
            </w:r>
            <w:proofErr w:type="gramStart"/>
            <w:r w:rsidRPr="00C56D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Депутатская</w:t>
            </w:r>
            <w:proofErr w:type="gramEnd"/>
            <w:r w:rsidRPr="00C56D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8А/22</w:t>
            </w:r>
          </w:p>
        </w:tc>
        <w:tc>
          <w:tcPr>
            <w:tcW w:w="2126" w:type="dxa"/>
          </w:tcPr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Предложение о размере платы за право размещения нестационарного </w:t>
            </w:r>
          </w:p>
          <w:p w:rsidR="00C56D86" w:rsidRPr="00395F40" w:rsidRDefault="00C56D86" w:rsidP="00C5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торгового объекта за весь период размещения: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16882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C56D86" w:rsidRPr="00395F40" w:rsidRDefault="00C56D86" w:rsidP="00C9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подана в соответствии с требованиями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C56D86" w:rsidRPr="00395F40" w:rsidRDefault="00C56D86" w:rsidP="00C5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связи с тем, что подана только одна заявка, в соответствии с п. 14.8 разд. 14 Конкурсной документации в отношении лота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  <w:r w:rsidRPr="00395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признать Конкурс несостоявшимся</w:t>
            </w:r>
          </w:p>
        </w:tc>
      </w:tr>
    </w:tbl>
    <w:p w:rsidR="00395F40" w:rsidRPr="00395F40" w:rsidRDefault="00395F40" w:rsidP="00395F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95F40" w:rsidRPr="00395F40" w:rsidRDefault="00395F40" w:rsidP="0039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F40" w:rsidRPr="00395F40" w:rsidRDefault="00395F40" w:rsidP="00395F40">
      <w:pPr>
        <w:tabs>
          <w:tab w:val="left" w:pos="8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5F40" w:rsidRPr="00395F40" w:rsidRDefault="00395F40" w:rsidP="00395F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 w:rsidRPr="00395F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95F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95F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95F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</w:t>
      </w:r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>Ю.Ш. Аутлев</w:t>
      </w:r>
    </w:p>
    <w:p w:rsidR="00395F40" w:rsidRPr="00395F40" w:rsidRDefault="00395F40" w:rsidP="00395F40">
      <w:pPr>
        <w:shd w:val="clear" w:color="auto" w:fill="FFFFFF"/>
        <w:tabs>
          <w:tab w:val="left" w:pos="3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40" w:rsidRPr="00395F40" w:rsidRDefault="00395F40" w:rsidP="00395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                                                                   </w:t>
      </w:r>
      <w:r w:rsidR="00C56D86">
        <w:rPr>
          <w:rFonts w:ascii="Times New Roman" w:eastAsia="Times New Roman" w:hAnsi="Times New Roman" w:cs="Times New Roman"/>
          <w:sz w:val="24"/>
          <w:szCs w:val="24"/>
          <w:lang w:eastAsia="ru-RU"/>
        </w:rPr>
        <w:t>А.К. Паранук</w:t>
      </w:r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5F40" w:rsidRPr="00395F40" w:rsidRDefault="00395F40" w:rsidP="00395F40">
      <w:pPr>
        <w:shd w:val="clear" w:color="auto" w:fill="FFFFFF"/>
        <w:tabs>
          <w:tab w:val="left" w:pos="3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40" w:rsidRPr="00395F40" w:rsidRDefault="00395F40" w:rsidP="00395F40">
      <w:pPr>
        <w:tabs>
          <w:tab w:val="left" w:pos="73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</w:t>
      </w:r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Ж.Г. </w:t>
      </w:r>
      <w:proofErr w:type="spellStart"/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Гаджян</w:t>
      </w:r>
      <w:proofErr w:type="spellEnd"/>
    </w:p>
    <w:p w:rsidR="00395F40" w:rsidRPr="00395F40" w:rsidRDefault="00395F40" w:rsidP="00395F40">
      <w:pPr>
        <w:tabs>
          <w:tab w:val="left" w:pos="73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F40" w:rsidRPr="00395F40" w:rsidRDefault="00395F40" w:rsidP="00395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40" w:rsidRPr="00395F40" w:rsidRDefault="00395F40" w:rsidP="00395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                                                                                                 </w:t>
      </w:r>
      <w:r w:rsidR="00C2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З.С. </w:t>
      </w:r>
      <w:proofErr w:type="spellStart"/>
      <w:r w:rsidR="00C27BC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Абасова</w:t>
      </w:r>
      <w:proofErr w:type="spellEnd"/>
    </w:p>
    <w:p w:rsidR="00395F40" w:rsidRPr="00395F40" w:rsidRDefault="00395F40" w:rsidP="00395F40">
      <w:pPr>
        <w:tabs>
          <w:tab w:val="left" w:pos="6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40" w:rsidRPr="00395F40" w:rsidRDefault="00395F40" w:rsidP="00395F40">
      <w:pPr>
        <w:tabs>
          <w:tab w:val="left" w:pos="5420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</w:t>
      </w:r>
      <w:r w:rsidR="00C27BC3">
        <w:rPr>
          <w:rFonts w:ascii="Times New Roman" w:eastAsia="Times New Roman" w:hAnsi="Times New Roman" w:cs="Times New Roman"/>
          <w:sz w:val="24"/>
          <w:szCs w:val="24"/>
          <w:lang w:eastAsia="ru-RU"/>
        </w:rPr>
        <w:t>Ю.С. Науменко</w:t>
      </w:r>
    </w:p>
    <w:p w:rsidR="00395F40" w:rsidRPr="00395F40" w:rsidRDefault="00395F40" w:rsidP="00395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40" w:rsidRPr="00395F40" w:rsidRDefault="00395F40" w:rsidP="00395F40">
      <w:pPr>
        <w:tabs>
          <w:tab w:val="left" w:pos="6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Н.С. Чернышова</w:t>
      </w:r>
    </w:p>
    <w:p w:rsidR="00395F40" w:rsidRPr="00395F40" w:rsidRDefault="00395F40" w:rsidP="00395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281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165"/>
        <w:gridCol w:w="4252"/>
        <w:gridCol w:w="10858"/>
        <w:gridCol w:w="10858"/>
      </w:tblGrid>
      <w:tr w:rsidR="00395F40" w:rsidRPr="00395F40" w:rsidTr="00395F40"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8" w:type="dxa"/>
            <w:tcBorders>
              <w:top w:val="nil"/>
              <w:left w:val="nil"/>
              <w:bottom w:val="nil"/>
              <w:right w:val="nil"/>
            </w:tcBorders>
          </w:tcPr>
          <w:p w:rsidR="00395F40" w:rsidRPr="00395F40" w:rsidRDefault="00395F40" w:rsidP="00395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8" w:type="dxa"/>
            <w:tcBorders>
              <w:top w:val="nil"/>
              <w:left w:val="nil"/>
              <w:bottom w:val="nil"/>
              <w:right w:val="nil"/>
            </w:tcBorders>
          </w:tcPr>
          <w:p w:rsidR="00395F40" w:rsidRPr="00395F40" w:rsidRDefault="00395F40" w:rsidP="00395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40" w:rsidRPr="00395F40" w:rsidTr="00395F40"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8" w:type="dxa"/>
            <w:tcBorders>
              <w:top w:val="nil"/>
              <w:left w:val="nil"/>
              <w:bottom w:val="nil"/>
              <w:right w:val="nil"/>
            </w:tcBorders>
          </w:tcPr>
          <w:p w:rsidR="00395F40" w:rsidRPr="00395F40" w:rsidRDefault="00395F40" w:rsidP="00395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8" w:type="dxa"/>
            <w:tcBorders>
              <w:top w:val="nil"/>
              <w:left w:val="nil"/>
              <w:bottom w:val="nil"/>
            </w:tcBorders>
          </w:tcPr>
          <w:p w:rsidR="00395F40" w:rsidRPr="00395F40" w:rsidRDefault="00395F40" w:rsidP="00395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F40" w:rsidRPr="00395F40" w:rsidTr="00395F40"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F40" w:rsidRPr="00395F40" w:rsidRDefault="00395F40" w:rsidP="0039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8" w:type="dxa"/>
            <w:tcBorders>
              <w:top w:val="nil"/>
              <w:left w:val="nil"/>
              <w:bottom w:val="nil"/>
              <w:right w:val="nil"/>
            </w:tcBorders>
          </w:tcPr>
          <w:p w:rsidR="00395F40" w:rsidRPr="00395F40" w:rsidRDefault="00395F40" w:rsidP="00395F4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8" w:type="dxa"/>
            <w:tcBorders>
              <w:top w:val="nil"/>
              <w:left w:val="nil"/>
              <w:bottom w:val="nil"/>
              <w:right w:val="nil"/>
            </w:tcBorders>
          </w:tcPr>
          <w:p w:rsidR="00395F40" w:rsidRPr="00395F40" w:rsidRDefault="00395F40" w:rsidP="00395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F40" w:rsidRPr="00395F40" w:rsidRDefault="00395F40" w:rsidP="00395F4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6553" w:rsidRDefault="00606553"/>
    <w:sectPr w:rsidR="00606553" w:rsidSect="00395F4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40" w:right="850" w:bottom="36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976" w:rsidRDefault="009B5976">
      <w:pPr>
        <w:spacing w:after="0" w:line="240" w:lineRule="auto"/>
      </w:pPr>
      <w:r>
        <w:separator/>
      </w:r>
    </w:p>
  </w:endnote>
  <w:endnote w:type="continuationSeparator" w:id="0">
    <w:p w:rsidR="009B5976" w:rsidRDefault="009B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AB" w:rsidRDefault="00C911AB" w:rsidP="00395F4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11AB" w:rsidRDefault="00C911AB" w:rsidP="00395F4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AB" w:rsidRDefault="00C911AB" w:rsidP="00395F4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976" w:rsidRDefault="009B5976">
      <w:pPr>
        <w:spacing w:after="0" w:line="240" w:lineRule="auto"/>
      </w:pPr>
      <w:r>
        <w:separator/>
      </w:r>
    </w:p>
  </w:footnote>
  <w:footnote w:type="continuationSeparator" w:id="0">
    <w:p w:rsidR="009B5976" w:rsidRDefault="009B5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AB" w:rsidRDefault="00C911AB" w:rsidP="00395F4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11AB" w:rsidRDefault="00C911A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AB" w:rsidRPr="008C3839" w:rsidRDefault="00C911AB" w:rsidP="00395F40">
    <w:pPr>
      <w:pStyle w:val="a7"/>
      <w:framePr w:wrap="around" w:vAnchor="text" w:hAnchor="margin" w:xAlign="center" w:y="1"/>
      <w:rPr>
        <w:rStyle w:val="a6"/>
        <w:sz w:val="24"/>
        <w:szCs w:val="24"/>
      </w:rPr>
    </w:pPr>
    <w:r w:rsidRPr="008C3839">
      <w:rPr>
        <w:rStyle w:val="a6"/>
        <w:sz w:val="24"/>
        <w:szCs w:val="24"/>
      </w:rPr>
      <w:fldChar w:fldCharType="begin"/>
    </w:r>
    <w:r w:rsidRPr="008C3839">
      <w:rPr>
        <w:rStyle w:val="a6"/>
        <w:sz w:val="24"/>
        <w:szCs w:val="24"/>
      </w:rPr>
      <w:instrText xml:space="preserve">PAGE  </w:instrText>
    </w:r>
    <w:r w:rsidRPr="008C3839">
      <w:rPr>
        <w:rStyle w:val="a6"/>
        <w:sz w:val="24"/>
        <w:szCs w:val="24"/>
      </w:rPr>
      <w:fldChar w:fldCharType="separate"/>
    </w:r>
    <w:r w:rsidR="0097635F">
      <w:rPr>
        <w:rStyle w:val="a6"/>
        <w:noProof/>
        <w:sz w:val="24"/>
        <w:szCs w:val="24"/>
      </w:rPr>
      <w:t>25</w:t>
    </w:r>
    <w:r w:rsidRPr="008C3839">
      <w:rPr>
        <w:rStyle w:val="a6"/>
        <w:sz w:val="24"/>
        <w:szCs w:val="24"/>
      </w:rPr>
      <w:fldChar w:fldCharType="end"/>
    </w:r>
  </w:p>
  <w:p w:rsidR="00C911AB" w:rsidRDefault="00C911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69FE"/>
    <w:multiLevelType w:val="hybridMultilevel"/>
    <w:tmpl w:val="25267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D7D0D"/>
    <w:multiLevelType w:val="hybridMultilevel"/>
    <w:tmpl w:val="0B480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40"/>
    <w:rsid w:val="000451B4"/>
    <w:rsid w:val="000C5FDB"/>
    <w:rsid w:val="00164809"/>
    <w:rsid w:val="00171D0B"/>
    <w:rsid w:val="002A3656"/>
    <w:rsid w:val="002D037A"/>
    <w:rsid w:val="003275C3"/>
    <w:rsid w:val="00395F40"/>
    <w:rsid w:val="004A342C"/>
    <w:rsid w:val="006020CA"/>
    <w:rsid w:val="006023EB"/>
    <w:rsid w:val="00606553"/>
    <w:rsid w:val="0067333A"/>
    <w:rsid w:val="0071256D"/>
    <w:rsid w:val="00714766"/>
    <w:rsid w:val="00724E0A"/>
    <w:rsid w:val="0079524C"/>
    <w:rsid w:val="007D70C6"/>
    <w:rsid w:val="007E096A"/>
    <w:rsid w:val="00826AAA"/>
    <w:rsid w:val="00872B45"/>
    <w:rsid w:val="008B7566"/>
    <w:rsid w:val="008D0D25"/>
    <w:rsid w:val="0097635F"/>
    <w:rsid w:val="009B5976"/>
    <w:rsid w:val="00BF42D9"/>
    <w:rsid w:val="00C27BC3"/>
    <w:rsid w:val="00C56D86"/>
    <w:rsid w:val="00C911AB"/>
    <w:rsid w:val="00D03033"/>
    <w:rsid w:val="00D33D20"/>
    <w:rsid w:val="00E14B95"/>
    <w:rsid w:val="00E64B23"/>
    <w:rsid w:val="00F8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95F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F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95F40"/>
  </w:style>
  <w:style w:type="table" w:styleId="a3">
    <w:name w:val="Table Grid"/>
    <w:basedOn w:val="a1"/>
    <w:rsid w:val="00395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95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link w:val="a4"/>
    <w:rsid w:val="00395F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395F40"/>
  </w:style>
  <w:style w:type="paragraph" w:styleId="a7">
    <w:name w:val="header"/>
    <w:basedOn w:val="a"/>
    <w:link w:val="a8"/>
    <w:rsid w:val="00395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rsid w:val="00395F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rsid w:val="00395F40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5F40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5">
    <w:name w:val="Font Style15"/>
    <w:rsid w:val="00395F40"/>
    <w:rPr>
      <w:rFonts w:ascii="Arial" w:hAnsi="Arial" w:cs="Arial"/>
      <w:sz w:val="18"/>
      <w:szCs w:val="18"/>
    </w:rPr>
  </w:style>
  <w:style w:type="paragraph" w:customStyle="1" w:styleId="aa">
    <w:name w:val="Знак"/>
    <w:basedOn w:val="a"/>
    <w:rsid w:val="00395F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аголовок"/>
    <w:basedOn w:val="2"/>
    <w:rsid w:val="00395F40"/>
    <w:pPr>
      <w:suppressAutoHyphens/>
      <w:autoSpaceDE w:val="0"/>
      <w:autoSpaceDN w:val="0"/>
      <w:spacing w:after="120"/>
      <w:jc w:val="center"/>
    </w:pPr>
    <w:rPr>
      <w:rFonts w:ascii="Times New Roman" w:hAnsi="Times New Roman" w:cs="Times New Roman"/>
      <w:i w:val="0"/>
      <w:iCs w:val="0"/>
    </w:rPr>
  </w:style>
  <w:style w:type="paragraph" w:styleId="ac">
    <w:name w:val="Balloon Text"/>
    <w:basedOn w:val="a"/>
    <w:link w:val="ad"/>
    <w:semiHidden/>
    <w:rsid w:val="00395F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395F4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395F4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395F4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0">
    <w:name w:val="Знак1"/>
    <w:basedOn w:val="a"/>
    <w:rsid w:val="00395F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95F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F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95F40"/>
  </w:style>
  <w:style w:type="table" w:styleId="a3">
    <w:name w:val="Table Grid"/>
    <w:basedOn w:val="a1"/>
    <w:rsid w:val="00395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95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link w:val="a4"/>
    <w:rsid w:val="00395F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395F40"/>
  </w:style>
  <w:style w:type="paragraph" w:styleId="a7">
    <w:name w:val="header"/>
    <w:basedOn w:val="a"/>
    <w:link w:val="a8"/>
    <w:rsid w:val="00395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rsid w:val="00395F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rsid w:val="00395F40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5F40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5">
    <w:name w:val="Font Style15"/>
    <w:rsid w:val="00395F40"/>
    <w:rPr>
      <w:rFonts w:ascii="Arial" w:hAnsi="Arial" w:cs="Arial"/>
      <w:sz w:val="18"/>
      <w:szCs w:val="18"/>
    </w:rPr>
  </w:style>
  <w:style w:type="paragraph" w:customStyle="1" w:styleId="aa">
    <w:name w:val="Знак"/>
    <w:basedOn w:val="a"/>
    <w:rsid w:val="00395F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аголовок"/>
    <w:basedOn w:val="2"/>
    <w:rsid w:val="00395F40"/>
    <w:pPr>
      <w:suppressAutoHyphens/>
      <w:autoSpaceDE w:val="0"/>
      <w:autoSpaceDN w:val="0"/>
      <w:spacing w:after="120"/>
      <w:jc w:val="center"/>
    </w:pPr>
    <w:rPr>
      <w:rFonts w:ascii="Times New Roman" w:hAnsi="Times New Roman" w:cs="Times New Roman"/>
      <w:i w:val="0"/>
      <w:iCs w:val="0"/>
    </w:rPr>
  </w:style>
  <w:style w:type="paragraph" w:styleId="ac">
    <w:name w:val="Balloon Text"/>
    <w:basedOn w:val="a"/>
    <w:link w:val="ad"/>
    <w:semiHidden/>
    <w:rsid w:val="00395F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395F4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395F4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395F4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0">
    <w:name w:val="Знак1"/>
    <w:basedOn w:val="a"/>
    <w:rsid w:val="00395F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may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26</Pages>
  <Words>13875</Words>
  <Characters>79091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Аскер</cp:lastModifiedBy>
  <cp:revision>7</cp:revision>
  <dcterms:created xsi:type="dcterms:W3CDTF">2014-05-23T05:58:00Z</dcterms:created>
  <dcterms:modified xsi:type="dcterms:W3CDTF">2014-05-23T12:04:00Z</dcterms:modified>
</cp:coreProperties>
</file>